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04091" w14:textId="5911FDD6" w:rsidR="0041491C" w:rsidRPr="005C3B45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sz w:val="40"/>
          <w:szCs w:val="40"/>
        </w:rPr>
        <w:t>Вопросы 1</w:t>
      </w:r>
    </w:p>
    <w:p w14:paraId="35ED3BE7" w14:textId="691FE375" w:rsidR="00184C98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</w:rPr>
        <w:drawing>
          <wp:inline distT="0" distB="0" distL="0" distR="0" wp14:anchorId="4FA1DA0F" wp14:editId="05671665">
            <wp:extent cx="4572638" cy="571580"/>
            <wp:effectExtent l="0" t="0" r="0" b="0"/>
            <wp:docPr id="1772509170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09170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948B" w14:textId="77777777" w:rsidR="006A58AA" w:rsidRPr="006A58AA" w:rsidRDefault="006A58AA" w:rsidP="006A58AA">
      <w:pPr>
        <w:numPr>
          <w:ilvl w:val="0"/>
          <w:numId w:val="1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java.io.Reader</w:t>
      </w:r>
    </w:p>
    <w:p w14:paraId="47C046BA" w14:textId="77777777" w:rsidR="006A58AA" w:rsidRPr="006A58AA" w:rsidRDefault="006A58AA" w:rsidP="006A58AA">
      <w:pPr>
        <w:numPr>
          <w:ilvl w:val="0"/>
          <w:numId w:val="1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java.io.BufferedReader</w:t>
      </w:r>
    </w:p>
    <w:p w14:paraId="36662A2F" w14:textId="77777777" w:rsidR="006A58AA" w:rsidRPr="006A58AA" w:rsidRDefault="006A58AA" w:rsidP="006A58AA">
      <w:pPr>
        <w:numPr>
          <w:ilvl w:val="0"/>
          <w:numId w:val="1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java.io.FileReader</w:t>
      </w:r>
    </w:p>
    <w:p w14:paraId="086D1409" w14:textId="77777777" w:rsidR="006A58AA" w:rsidRPr="006A58AA" w:rsidRDefault="006A58AA" w:rsidP="006A58AA">
      <w:pPr>
        <w:numPr>
          <w:ilvl w:val="0"/>
          <w:numId w:val="1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java.io.InputStreamReader</w:t>
      </w:r>
    </w:p>
    <w:p w14:paraId="5BA65145" w14:textId="77777777" w:rsidR="006A58AA" w:rsidRPr="006A58AA" w:rsidRDefault="006A58AA" w:rsidP="006A58AA">
      <w:pPr>
        <w:numPr>
          <w:ilvl w:val="0"/>
          <w:numId w:val="1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java.io.CharArrayReader</w:t>
      </w:r>
    </w:p>
    <w:p w14:paraId="1688A028" w14:textId="77777777" w:rsidR="006A58AA" w:rsidRPr="006A58AA" w:rsidRDefault="006A58AA" w:rsidP="006A58AA">
      <w:pPr>
        <w:numPr>
          <w:ilvl w:val="0"/>
          <w:numId w:val="1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java.io.PipedReader</w:t>
      </w:r>
    </w:p>
    <w:p w14:paraId="1274DB14" w14:textId="77777777" w:rsidR="006A58AA" w:rsidRPr="006A58AA" w:rsidRDefault="006A58AA" w:rsidP="006A58AA">
      <w:pPr>
        <w:numPr>
          <w:ilvl w:val="0"/>
          <w:numId w:val="1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java.io.StringReader</w:t>
      </w:r>
    </w:p>
    <w:p w14:paraId="42824BE5" w14:textId="1BA66803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2A652672" wp14:editId="0580A07C">
            <wp:extent cx="5611008" cy="714475"/>
            <wp:effectExtent l="0" t="0" r="0" b="9525"/>
            <wp:docPr id="202180918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0918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A421" w14:textId="77777777" w:rsidR="006A58AA" w:rsidRPr="006A58AA" w:rsidRDefault="006A58AA" w:rsidP="006A58AA">
      <w:pPr>
        <w:numPr>
          <w:ilvl w:val="0"/>
          <w:numId w:val="2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java.io.Writer</w:t>
      </w:r>
    </w:p>
    <w:p w14:paraId="5FCA4A2C" w14:textId="77777777" w:rsidR="006A58AA" w:rsidRPr="006A58AA" w:rsidRDefault="006A58AA" w:rsidP="006A58AA">
      <w:pPr>
        <w:numPr>
          <w:ilvl w:val="0"/>
          <w:numId w:val="2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java.io.BufferedWriter</w:t>
      </w:r>
    </w:p>
    <w:p w14:paraId="6E8C5F0F" w14:textId="77777777" w:rsidR="006A58AA" w:rsidRPr="006A58AA" w:rsidRDefault="006A58AA" w:rsidP="006A58AA">
      <w:pPr>
        <w:numPr>
          <w:ilvl w:val="0"/>
          <w:numId w:val="2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java.io.FileWriter</w:t>
      </w:r>
    </w:p>
    <w:p w14:paraId="1A27C3EE" w14:textId="77777777" w:rsidR="006A58AA" w:rsidRPr="006A58AA" w:rsidRDefault="006A58AA" w:rsidP="006A58AA">
      <w:pPr>
        <w:numPr>
          <w:ilvl w:val="0"/>
          <w:numId w:val="2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java.io.OutputStreamWriter</w:t>
      </w:r>
    </w:p>
    <w:p w14:paraId="02943025" w14:textId="77777777" w:rsidR="006A58AA" w:rsidRPr="006A58AA" w:rsidRDefault="006A58AA" w:rsidP="006A58AA">
      <w:pPr>
        <w:numPr>
          <w:ilvl w:val="0"/>
          <w:numId w:val="2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java.io.CharArrayWriter</w:t>
      </w:r>
    </w:p>
    <w:p w14:paraId="0A07B524" w14:textId="77777777" w:rsidR="006A58AA" w:rsidRPr="006A58AA" w:rsidRDefault="006A58AA" w:rsidP="006A58AA">
      <w:pPr>
        <w:numPr>
          <w:ilvl w:val="0"/>
          <w:numId w:val="2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java.io.PipedWriter</w:t>
      </w:r>
    </w:p>
    <w:p w14:paraId="64BCD44F" w14:textId="77777777" w:rsidR="006A58AA" w:rsidRPr="006A58AA" w:rsidRDefault="006A58AA" w:rsidP="006A58AA">
      <w:pPr>
        <w:numPr>
          <w:ilvl w:val="0"/>
          <w:numId w:val="2"/>
        </w:numPr>
        <w:rPr>
          <w:sz w:val="24"/>
          <w:szCs w:val="24"/>
        </w:rPr>
      </w:pPr>
      <w:r w:rsidRPr="006A58AA">
        <w:rPr>
          <w:b/>
          <w:bCs/>
          <w:sz w:val="24"/>
          <w:szCs w:val="24"/>
        </w:rPr>
        <w:t>java.io.StringWriter</w:t>
      </w:r>
    </w:p>
    <w:p w14:paraId="2006A8A8" w14:textId="710F3E94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70E0B371" wp14:editId="2B136A6C">
            <wp:extent cx="5940425" cy="587375"/>
            <wp:effectExtent l="0" t="0" r="3175" b="3175"/>
            <wp:docPr id="788567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678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C34A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java.io.Reader</w:t>
      </w:r>
    </w:p>
    <w:p w14:paraId="78F7B357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java.io.Writer</w:t>
      </w:r>
    </w:p>
    <w:p w14:paraId="51A7F90E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java.io.BufferedReader</w:t>
      </w:r>
    </w:p>
    <w:p w14:paraId="340A7005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java.io.BufferedWriter</w:t>
      </w:r>
    </w:p>
    <w:p w14:paraId="0F7832CE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java.io.FileReader</w:t>
      </w:r>
    </w:p>
    <w:p w14:paraId="1141CB27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lastRenderedPageBreak/>
        <w:t>java.io.FileWriter</w:t>
      </w:r>
    </w:p>
    <w:p w14:paraId="241B4121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java.io.InputStreamReader</w:t>
      </w:r>
    </w:p>
    <w:p w14:paraId="449E5E0A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java.io.OutputStreamWriter</w:t>
      </w:r>
    </w:p>
    <w:p w14:paraId="0A8A7150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java.io.CharArrayReader</w:t>
      </w:r>
    </w:p>
    <w:p w14:paraId="7C29CF11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java.io.CharArrayWriter</w:t>
      </w:r>
    </w:p>
    <w:p w14:paraId="6AF9CA8A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java.io.PipedReader</w:t>
      </w:r>
    </w:p>
    <w:p w14:paraId="0BDC0AA5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java.io.PipedWriter</w:t>
      </w:r>
    </w:p>
    <w:p w14:paraId="13910ED2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java.io.StringReader</w:t>
      </w:r>
    </w:p>
    <w:p w14:paraId="3EF24E94" w14:textId="77777777" w:rsidR="006A58AA" w:rsidRPr="006A58AA" w:rsidRDefault="006A58AA" w:rsidP="006A58AA">
      <w:pPr>
        <w:numPr>
          <w:ilvl w:val="0"/>
          <w:numId w:val="3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java.io.StringWriter</w:t>
      </w:r>
    </w:p>
    <w:p w14:paraId="638176BB" w14:textId="34EA958D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26781F10" wp14:editId="6ECF4E85">
            <wp:extent cx="5940425" cy="551815"/>
            <wp:effectExtent l="0" t="0" r="3175" b="635"/>
            <wp:docPr id="324800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00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6338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java.io.InputStream</w:t>
      </w:r>
    </w:p>
    <w:p w14:paraId="2BC40ED2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java.io.OutputStream</w:t>
      </w:r>
    </w:p>
    <w:p w14:paraId="1B795FF7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java.io.BufferedInputStream</w:t>
      </w:r>
    </w:p>
    <w:p w14:paraId="1A6339C2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java.io.BufferedOutputStream</w:t>
      </w:r>
    </w:p>
    <w:p w14:paraId="6BAB95B3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java.io.ByteArrayInputStream</w:t>
      </w:r>
    </w:p>
    <w:p w14:paraId="309AE625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java.io.ByteArrayOutputStream</w:t>
      </w:r>
    </w:p>
    <w:p w14:paraId="417BE57E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java.io.DataInputStream</w:t>
      </w:r>
    </w:p>
    <w:p w14:paraId="491FFAA0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java.io.DataOutputStream</w:t>
      </w:r>
    </w:p>
    <w:p w14:paraId="6ADE9C85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java.io.FileInputStream</w:t>
      </w:r>
    </w:p>
    <w:p w14:paraId="792796B2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java.io.FileOutputStream</w:t>
      </w:r>
    </w:p>
    <w:p w14:paraId="7ECD1895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lastRenderedPageBreak/>
        <w:t>java.io.PipedInputStream</w:t>
      </w:r>
    </w:p>
    <w:p w14:paraId="1D34F7F4" w14:textId="77777777" w:rsidR="006A58AA" w:rsidRPr="006A58AA" w:rsidRDefault="006A58AA" w:rsidP="006A58A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java.io.PipedOutputStream</w:t>
      </w:r>
    </w:p>
    <w:p w14:paraId="78FF1C2B" w14:textId="59928A06" w:rsidR="004877C3" w:rsidRPr="006A58AA" w:rsidRDefault="006A58AA" w:rsidP="0096170A">
      <w:pPr>
        <w:numPr>
          <w:ilvl w:val="0"/>
          <w:numId w:val="4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java.io.SequenceInputStream</w:t>
      </w:r>
    </w:p>
    <w:p w14:paraId="3AB3CDB3" w14:textId="03780993" w:rsidR="005C3B45" w:rsidRDefault="005C3B45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2F140B1E" wp14:editId="2EFB5903">
            <wp:extent cx="4153480" cy="543001"/>
            <wp:effectExtent l="0" t="0" r="0" b="9525"/>
            <wp:docPr id="297659043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59043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E3A9" w14:textId="77777777" w:rsidR="006A58AA" w:rsidRPr="006A58AA" w:rsidRDefault="006A58AA" w:rsidP="006A58AA">
      <w:pPr>
        <w:numPr>
          <w:ilvl w:val="0"/>
          <w:numId w:val="5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java.io.InputStream</w:t>
      </w:r>
    </w:p>
    <w:p w14:paraId="2E33C6A1" w14:textId="77777777" w:rsidR="006A58AA" w:rsidRPr="006A58AA" w:rsidRDefault="006A58AA" w:rsidP="006A58AA">
      <w:pPr>
        <w:numPr>
          <w:ilvl w:val="0"/>
          <w:numId w:val="5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java.io.BufferedInputStream</w:t>
      </w:r>
    </w:p>
    <w:p w14:paraId="1357C843" w14:textId="77777777" w:rsidR="006A58AA" w:rsidRPr="006A58AA" w:rsidRDefault="006A58AA" w:rsidP="006A58AA">
      <w:pPr>
        <w:numPr>
          <w:ilvl w:val="0"/>
          <w:numId w:val="5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java.io.ByteArrayInputStream</w:t>
      </w:r>
    </w:p>
    <w:p w14:paraId="29AA678A" w14:textId="77777777" w:rsidR="006A58AA" w:rsidRPr="006A58AA" w:rsidRDefault="006A58AA" w:rsidP="006A58AA">
      <w:pPr>
        <w:numPr>
          <w:ilvl w:val="0"/>
          <w:numId w:val="5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java.io.DataInputStream</w:t>
      </w:r>
    </w:p>
    <w:p w14:paraId="0952F1A0" w14:textId="77777777" w:rsidR="006A58AA" w:rsidRPr="006A58AA" w:rsidRDefault="006A58AA" w:rsidP="006A58AA">
      <w:pPr>
        <w:numPr>
          <w:ilvl w:val="0"/>
          <w:numId w:val="5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java.io.FileInputStream</w:t>
      </w:r>
    </w:p>
    <w:p w14:paraId="4E0C4E75" w14:textId="77777777" w:rsidR="006A58AA" w:rsidRPr="006A58AA" w:rsidRDefault="006A58AA" w:rsidP="006A58AA">
      <w:pPr>
        <w:numPr>
          <w:ilvl w:val="0"/>
          <w:numId w:val="5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java.io.PipedInputStream</w:t>
      </w:r>
    </w:p>
    <w:p w14:paraId="492AB558" w14:textId="77777777" w:rsidR="006A58AA" w:rsidRPr="006A58AA" w:rsidRDefault="006A58AA" w:rsidP="006A58AA">
      <w:pPr>
        <w:numPr>
          <w:ilvl w:val="0"/>
          <w:numId w:val="5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java.io.SequenceInputStream</w:t>
      </w:r>
    </w:p>
    <w:p w14:paraId="636DDA6D" w14:textId="6A14BEED" w:rsidR="005C3B45" w:rsidRDefault="005C3B45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38ED69C8" wp14:editId="06FFF5C7">
            <wp:extent cx="4353533" cy="590632"/>
            <wp:effectExtent l="0" t="0" r="9525" b="0"/>
            <wp:docPr id="837180484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80484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BB7E" w14:textId="77777777" w:rsidR="006A58AA" w:rsidRPr="006A58AA" w:rsidRDefault="006A58AA" w:rsidP="006A58AA">
      <w:pPr>
        <w:numPr>
          <w:ilvl w:val="0"/>
          <w:numId w:val="6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java.io.OutputStream</w:t>
      </w:r>
    </w:p>
    <w:p w14:paraId="7101A6B7" w14:textId="77777777" w:rsidR="006A58AA" w:rsidRPr="006A58AA" w:rsidRDefault="006A58AA" w:rsidP="006A58AA">
      <w:pPr>
        <w:numPr>
          <w:ilvl w:val="0"/>
          <w:numId w:val="6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java.io.BufferedOutputStream</w:t>
      </w:r>
    </w:p>
    <w:p w14:paraId="6765A16E" w14:textId="77777777" w:rsidR="006A58AA" w:rsidRPr="006A58AA" w:rsidRDefault="006A58AA" w:rsidP="006A58AA">
      <w:pPr>
        <w:numPr>
          <w:ilvl w:val="0"/>
          <w:numId w:val="6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java.io.ByteArrayOutputStream</w:t>
      </w:r>
    </w:p>
    <w:p w14:paraId="40EEE8FB" w14:textId="77777777" w:rsidR="006A58AA" w:rsidRPr="006A58AA" w:rsidRDefault="006A58AA" w:rsidP="006A58AA">
      <w:pPr>
        <w:numPr>
          <w:ilvl w:val="0"/>
          <w:numId w:val="6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java.io.DataOutputStream</w:t>
      </w:r>
    </w:p>
    <w:p w14:paraId="286CADDE" w14:textId="77777777" w:rsidR="006A58AA" w:rsidRPr="006A58AA" w:rsidRDefault="006A58AA" w:rsidP="006A58AA">
      <w:pPr>
        <w:numPr>
          <w:ilvl w:val="0"/>
          <w:numId w:val="6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java.io.FileOutputStream</w:t>
      </w:r>
    </w:p>
    <w:p w14:paraId="6C56D877" w14:textId="77777777" w:rsidR="006A58AA" w:rsidRPr="006A58AA" w:rsidRDefault="006A58AA" w:rsidP="006A58AA">
      <w:pPr>
        <w:numPr>
          <w:ilvl w:val="0"/>
          <w:numId w:val="6"/>
        </w:numPr>
        <w:rPr>
          <w:sz w:val="40"/>
          <w:szCs w:val="40"/>
        </w:rPr>
      </w:pPr>
      <w:r w:rsidRPr="006A58AA">
        <w:rPr>
          <w:b/>
          <w:bCs/>
          <w:sz w:val="40"/>
          <w:szCs w:val="40"/>
        </w:rPr>
        <w:t>java.io.PipedOutputStream</w:t>
      </w:r>
    </w:p>
    <w:p w14:paraId="12F8DAC1" w14:textId="77777777" w:rsidR="004877C3" w:rsidRDefault="004877C3" w:rsidP="0096170A">
      <w:pPr>
        <w:rPr>
          <w:sz w:val="40"/>
          <w:szCs w:val="40"/>
          <w:lang w:val="en-US"/>
        </w:rPr>
      </w:pPr>
    </w:p>
    <w:p w14:paraId="5E315FD1" w14:textId="68E65148" w:rsidR="005C3B45" w:rsidRDefault="005C3B45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6C93615" wp14:editId="502CB84B">
            <wp:extent cx="3639058" cy="466790"/>
            <wp:effectExtent l="0" t="0" r="0" b="9525"/>
            <wp:docPr id="917660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605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D41D" w14:textId="77777777" w:rsidR="006A58AA" w:rsidRDefault="004877C3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New</w:t>
      </w:r>
    </w:p>
    <w:p w14:paraId="6680604C" w14:textId="08EEC352" w:rsidR="004877C3" w:rsidRDefault="004877C3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Waiting</w:t>
      </w:r>
    </w:p>
    <w:p w14:paraId="3F505DB9" w14:textId="03E0EA12" w:rsidR="004877C3" w:rsidRDefault="004877C3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Blocked</w:t>
      </w:r>
    </w:p>
    <w:p w14:paraId="6E189146" w14:textId="3F8A1ECB" w:rsidR="004877C3" w:rsidRPr="004877C3" w:rsidRDefault="004877C3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Timed_Waiting</w:t>
      </w:r>
    </w:p>
    <w:p w14:paraId="6FAD6CE1" w14:textId="41B0D237" w:rsidR="00D36B86" w:rsidRDefault="00D36B86" w:rsidP="0096170A">
      <w:pPr>
        <w:rPr>
          <w:sz w:val="40"/>
          <w:szCs w:val="40"/>
          <w:lang w:val="en-US"/>
        </w:rPr>
      </w:pPr>
      <w:r w:rsidRPr="00D36B86">
        <w:rPr>
          <w:noProof/>
          <w:sz w:val="40"/>
          <w:szCs w:val="40"/>
          <w:lang w:val="en-US"/>
        </w:rPr>
        <w:drawing>
          <wp:inline distT="0" distB="0" distL="0" distR="0" wp14:anchorId="377D5981" wp14:editId="538F472F">
            <wp:extent cx="5940425" cy="828675"/>
            <wp:effectExtent l="0" t="0" r="3175" b="9525"/>
            <wp:docPr id="1413163302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63302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2538" w14:textId="10DE70AA" w:rsidR="004877C3" w:rsidRDefault="004877C3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Runnable</w:t>
      </w:r>
    </w:p>
    <w:p w14:paraId="6A9F967B" w14:textId="5D56D503" w:rsidR="006A58AA" w:rsidRDefault="006A58AA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Terminated</w:t>
      </w:r>
    </w:p>
    <w:p w14:paraId="4B09B096" w14:textId="4DC850FE" w:rsidR="00D36B86" w:rsidRDefault="00D36B86" w:rsidP="0096170A">
      <w:pPr>
        <w:rPr>
          <w:sz w:val="40"/>
          <w:szCs w:val="40"/>
          <w:lang w:val="en-US"/>
        </w:rPr>
      </w:pPr>
      <w:r w:rsidRPr="00D36B86">
        <w:rPr>
          <w:noProof/>
          <w:sz w:val="40"/>
          <w:szCs w:val="40"/>
          <w:lang w:val="en-US"/>
        </w:rPr>
        <w:drawing>
          <wp:inline distT="0" distB="0" distL="0" distR="0" wp14:anchorId="3F2A7985" wp14:editId="5B84B2AA">
            <wp:extent cx="5048955" cy="638264"/>
            <wp:effectExtent l="0" t="0" r="0" b="9525"/>
            <wp:docPr id="2095053334" name="Рисунок 1" descr="Изображение выглядит как текст, Шрифт, белый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53334" name="Рисунок 1" descr="Изображение выглядит как текст, Шрифт, белый, типограф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22DF" w14:textId="2353881A" w:rsidR="004877C3" w:rsidRDefault="004877C3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Terminated</w:t>
      </w:r>
    </w:p>
    <w:p w14:paraId="47A8855B" w14:textId="3763A5BD" w:rsidR="004877C3" w:rsidRDefault="004877C3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Runnable</w:t>
      </w:r>
    </w:p>
    <w:p w14:paraId="6DCC2FD1" w14:textId="2AB3A720" w:rsidR="0026434B" w:rsidRDefault="0026434B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Timed_Waiting</w:t>
      </w:r>
    </w:p>
    <w:p w14:paraId="3C8E217C" w14:textId="61656FCD" w:rsidR="004877C3" w:rsidRDefault="004877C3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Waiting</w:t>
      </w:r>
    </w:p>
    <w:p w14:paraId="21B0D763" w14:textId="45EF46C1" w:rsidR="004877C3" w:rsidRDefault="004877C3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Blocked</w:t>
      </w:r>
    </w:p>
    <w:p w14:paraId="7475DCD6" w14:textId="77777777" w:rsidR="004877C3" w:rsidRPr="005C3B45" w:rsidRDefault="004877C3" w:rsidP="0096170A">
      <w:pPr>
        <w:rPr>
          <w:sz w:val="40"/>
          <w:szCs w:val="40"/>
          <w:lang w:val="en-US"/>
        </w:rPr>
      </w:pPr>
    </w:p>
    <w:p w14:paraId="08F41F1B" w14:textId="41053F9A" w:rsidR="005C3B45" w:rsidRDefault="00D36B86" w:rsidP="0096170A">
      <w:pPr>
        <w:rPr>
          <w:sz w:val="40"/>
          <w:szCs w:val="40"/>
          <w:lang w:val="en-US"/>
        </w:rPr>
      </w:pPr>
      <w:r w:rsidRPr="00D36B86">
        <w:rPr>
          <w:noProof/>
          <w:sz w:val="40"/>
          <w:szCs w:val="40"/>
          <w:lang w:val="en-US"/>
        </w:rPr>
        <w:drawing>
          <wp:inline distT="0" distB="0" distL="0" distR="0" wp14:anchorId="0165DAD4" wp14:editId="3B88AF5D">
            <wp:extent cx="3943900" cy="181000"/>
            <wp:effectExtent l="0" t="0" r="0" b="9525"/>
            <wp:docPr id="1235453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539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C69C" w14:textId="4948D856" w:rsidR="0026434B" w:rsidRDefault="0026434B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Runnable</w:t>
      </w:r>
    </w:p>
    <w:p w14:paraId="40DEC441" w14:textId="7E010B96" w:rsidR="006A58AA" w:rsidRDefault="006A58AA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Running</w:t>
      </w:r>
    </w:p>
    <w:p w14:paraId="25B84096" w14:textId="4F6BBD0F" w:rsidR="006A58AA" w:rsidRDefault="006A58AA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Blocked</w:t>
      </w:r>
    </w:p>
    <w:p w14:paraId="1525912C" w14:textId="4980B5F7" w:rsidR="006A58AA" w:rsidRDefault="006A58AA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Waiting</w:t>
      </w:r>
    </w:p>
    <w:p w14:paraId="14240682" w14:textId="57358339" w:rsidR="006A58AA" w:rsidRDefault="006A58AA" w:rsidP="00B0088A">
      <w:pPr>
        <w:ind w:left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Timed_Waiting</w:t>
      </w:r>
    </w:p>
    <w:p w14:paraId="599BF773" w14:textId="6F1F20AC" w:rsidR="006A58AA" w:rsidRPr="006A58AA" w:rsidRDefault="006A58AA" w:rsidP="00B0088A">
      <w:pPr>
        <w:ind w:left="708"/>
        <w:rPr>
          <w:lang w:val="en-US"/>
        </w:rPr>
      </w:pPr>
      <w:r>
        <w:rPr>
          <w:sz w:val="40"/>
          <w:szCs w:val="40"/>
          <w:lang w:val="en-US"/>
        </w:rPr>
        <w:t>Sleeping</w:t>
      </w:r>
    </w:p>
    <w:p w14:paraId="6066C708" w14:textId="60D2020E" w:rsidR="0096170A" w:rsidRPr="005C3B45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sz w:val="40"/>
          <w:szCs w:val="40"/>
        </w:rPr>
        <w:t>Вопросы 2</w:t>
      </w:r>
    </w:p>
    <w:p w14:paraId="3E1B68AC" w14:textId="108BE2B7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</w:rPr>
        <w:drawing>
          <wp:inline distT="0" distB="0" distL="0" distR="0" wp14:anchorId="618531CA" wp14:editId="370E7F7F">
            <wp:extent cx="5940425" cy="934085"/>
            <wp:effectExtent l="0" t="0" r="3175" b="0"/>
            <wp:docPr id="227787281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87281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C168" w14:textId="4AF2C0A1" w:rsidR="0026434B" w:rsidRDefault="0026434B" w:rsidP="006A58AA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2 </w:t>
      </w:r>
      <w:r w:rsidR="006A58AA">
        <w:rPr>
          <w:sz w:val="40"/>
          <w:szCs w:val="40"/>
          <w:lang w:val="en-US"/>
        </w:rPr>
        <w:t>3 1 6</w:t>
      </w:r>
    </w:p>
    <w:p w14:paraId="46028E6B" w14:textId="2D496E63" w:rsidR="006A58AA" w:rsidRDefault="006A58AA" w:rsidP="006A58A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List - add(index,object) or (object)</w:t>
      </w:r>
    </w:p>
    <w:p w14:paraId="63DB867E" w14:textId="69DC8623" w:rsidR="006A58AA" w:rsidRDefault="006A58AA" w:rsidP="006A58A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- remove(index)</w:t>
      </w:r>
    </w:p>
    <w:p w14:paraId="57E32819" w14:textId="7616DEFB" w:rsidR="006A58AA" w:rsidRPr="006A58AA" w:rsidRDefault="006A58AA" w:rsidP="006A58A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</w:p>
    <w:p w14:paraId="0A508A1C" w14:textId="585E2DD9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3011B26D" wp14:editId="1B36924B">
            <wp:extent cx="5940425" cy="978535"/>
            <wp:effectExtent l="0" t="0" r="3175" b="0"/>
            <wp:docPr id="2041063981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63981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7ECA" w14:textId="155DF764" w:rsidR="0026434B" w:rsidRDefault="0026434B" w:rsidP="00F66539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6 3 2 8</w:t>
      </w:r>
    </w:p>
    <w:p w14:paraId="65A35586" w14:textId="1C8507B0" w:rsidR="00F66539" w:rsidRDefault="00F66539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Set – add(object)</w:t>
      </w:r>
    </w:p>
    <w:p w14:paraId="3D55B885" w14:textId="3684A169" w:rsidR="00F66539" w:rsidRPr="005C3B45" w:rsidRDefault="00F66539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- remove(object)</w:t>
      </w:r>
    </w:p>
    <w:p w14:paraId="7A4A4B47" w14:textId="0F36CAA6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57833022" wp14:editId="7D4F0CC5">
            <wp:extent cx="5940425" cy="972820"/>
            <wp:effectExtent l="0" t="0" r="3175" b="0"/>
            <wp:docPr id="1324901843" name="Рисунок 1" descr="Изображение выглядит как текст, чек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01843" name="Рисунок 1" descr="Изображение выглядит как текст, чек, Шрифт, алгебр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2F77" w14:textId="79B7EFFE" w:rsidR="0026434B" w:rsidRPr="005C3B45" w:rsidRDefault="0026434B" w:rsidP="00F66539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2 </w:t>
      </w:r>
      <w:r w:rsidR="00F66539">
        <w:rPr>
          <w:sz w:val="40"/>
          <w:szCs w:val="40"/>
          <w:lang w:val="en-US"/>
        </w:rPr>
        <w:t>3</w:t>
      </w:r>
      <w:r>
        <w:rPr>
          <w:sz w:val="40"/>
          <w:szCs w:val="40"/>
          <w:lang w:val="en-US"/>
        </w:rPr>
        <w:t xml:space="preserve"> </w:t>
      </w:r>
      <w:r w:rsidR="00F66539">
        <w:rPr>
          <w:sz w:val="40"/>
          <w:szCs w:val="40"/>
          <w:lang w:val="en-US"/>
        </w:rPr>
        <w:t>1</w:t>
      </w:r>
      <w:r>
        <w:rPr>
          <w:sz w:val="40"/>
          <w:szCs w:val="40"/>
          <w:lang w:val="en-US"/>
        </w:rPr>
        <w:t xml:space="preserve"> 6</w:t>
      </w:r>
    </w:p>
    <w:p w14:paraId="04BA48D6" w14:textId="1E7AD01E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688EC25F" wp14:editId="69159F12">
            <wp:extent cx="5940425" cy="696595"/>
            <wp:effectExtent l="0" t="0" r="3175" b="8255"/>
            <wp:docPr id="162154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46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A3C8" w14:textId="7E555DE0" w:rsidR="0026434B" w:rsidRPr="005C3B45" w:rsidRDefault="0026434B" w:rsidP="00F66539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2 8 6 3</w:t>
      </w:r>
    </w:p>
    <w:p w14:paraId="42A30169" w14:textId="2798D0D3" w:rsidR="005C3B45" w:rsidRDefault="005C3B45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2C900904" wp14:editId="427BD339">
            <wp:extent cx="5940425" cy="686435"/>
            <wp:effectExtent l="0" t="0" r="3175" b="0"/>
            <wp:docPr id="527106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063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45D1" w14:textId="3592DBF0" w:rsidR="0026434B" w:rsidRPr="005C3B45" w:rsidRDefault="0026434B" w:rsidP="00F66539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7 7 1 3</w:t>
      </w:r>
    </w:p>
    <w:p w14:paraId="13E8CC24" w14:textId="5AC60768" w:rsidR="0096170A" w:rsidRDefault="005C3B45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7A17155E" wp14:editId="43DFA421">
            <wp:extent cx="5940425" cy="657860"/>
            <wp:effectExtent l="0" t="0" r="3175" b="8890"/>
            <wp:docPr id="818132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32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1D92" w14:textId="46A3DD30" w:rsidR="0026434B" w:rsidRPr="005C3B45" w:rsidRDefault="0026434B" w:rsidP="00F66539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7 7 1 3</w:t>
      </w:r>
    </w:p>
    <w:p w14:paraId="1F6E0605" w14:textId="366F6D9E" w:rsidR="005C3B45" w:rsidRDefault="005C3B45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6BCD0C3B" wp14:editId="70348E01">
            <wp:extent cx="5940425" cy="566420"/>
            <wp:effectExtent l="0" t="0" r="3175" b="5080"/>
            <wp:docPr id="822610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106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876F" w14:textId="1E1B5226" w:rsidR="0026434B" w:rsidRDefault="00F66539" w:rsidP="00F66539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2 8 6 3</w:t>
      </w:r>
    </w:p>
    <w:p w14:paraId="441DDCF3" w14:textId="470F3547" w:rsidR="005C3B45" w:rsidRDefault="005C3B45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2D7BB664" wp14:editId="0834743E">
            <wp:extent cx="5940425" cy="285115"/>
            <wp:effectExtent l="0" t="0" r="3175" b="635"/>
            <wp:docPr id="1106155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55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0B31" w14:textId="6CFF26E0" w:rsidR="0026434B" w:rsidRPr="00324AF4" w:rsidRDefault="00324AF4" w:rsidP="00B0088A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Factory Method</w:t>
      </w:r>
    </w:p>
    <w:p w14:paraId="0AFD2975" w14:textId="124D3F99" w:rsidR="00D36B86" w:rsidRDefault="00D36B86" w:rsidP="0096170A">
      <w:pPr>
        <w:rPr>
          <w:sz w:val="40"/>
          <w:szCs w:val="40"/>
        </w:rPr>
      </w:pPr>
      <w:r w:rsidRPr="00D36B86">
        <w:rPr>
          <w:noProof/>
          <w:sz w:val="40"/>
          <w:szCs w:val="40"/>
          <w:lang w:val="en-US"/>
        </w:rPr>
        <w:drawing>
          <wp:inline distT="0" distB="0" distL="0" distR="0" wp14:anchorId="120FEE99" wp14:editId="55F6A2E0">
            <wp:extent cx="5940425" cy="281305"/>
            <wp:effectExtent l="0" t="0" r="3175" b="4445"/>
            <wp:docPr id="694727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278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10F0" w14:textId="04FBA915" w:rsidR="0026434B" w:rsidRPr="0026434B" w:rsidRDefault="0026434B" w:rsidP="00B0088A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Observer – </w:t>
      </w:r>
      <w:r>
        <w:rPr>
          <w:sz w:val="40"/>
          <w:szCs w:val="40"/>
        </w:rPr>
        <w:t xml:space="preserve">наблюдатель </w:t>
      </w:r>
      <w:r>
        <w:rPr>
          <w:sz w:val="40"/>
          <w:szCs w:val="40"/>
          <w:lang w:val="en-US"/>
        </w:rPr>
        <w:t>(Minecraft enjoyer)</w:t>
      </w:r>
    </w:p>
    <w:p w14:paraId="29DBF06E" w14:textId="1E6B0608" w:rsidR="00D36B86" w:rsidRDefault="00D36B86" w:rsidP="0096170A">
      <w:pPr>
        <w:rPr>
          <w:sz w:val="40"/>
          <w:szCs w:val="40"/>
        </w:rPr>
      </w:pPr>
      <w:r w:rsidRPr="00D36B86">
        <w:rPr>
          <w:noProof/>
          <w:sz w:val="40"/>
          <w:szCs w:val="40"/>
        </w:rPr>
        <w:drawing>
          <wp:inline distT="0" distB="0" distL="0" distR="0" wp14:anchorId="33BC8CDD" wp14:editId="22D88BFD">
            <wp:extent cx="5940425" cy="302260"/>
            <wp:effectExtent l="0" t="0" r="3175" b="2540"/>
            <wp:docPr id="1733401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018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E729" w14:textId="52BBC5A3" w:rsidR="0026434B" w:rsidRPr="002D2C30" w:rsidRDefault="002D2C30" w:rsidP="00B0088A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Command</w:t>
      </w:r>
    </w:p>
    <w:p w14:paraId="7BF5C957" w14:textId="189D0E52" w:rsidR="00D36B86" w:rsidRDefault="00D36B86" w:rsidP="0096170A">
      <w:pPr>
        <w:rPr>
          <w:sz w:val="40"/>
          <w:szCs w:val="40"/>
        </w:rPr>
      </w:pPr>
      <w:r w:rsidRPr="00D36B86">
        <w:rPr>
          <w:noProof/>
          <w:sz w:val="40"/>
          <w:szCs w:val="40"/>
        </w:rPr>
        <w:drawing>
          <wp:inline distT="0" distB="0" distL="0" distR="0" wp14:anchorId="5C3B198F" wp14:editId="48961035">
            <wp:extent cx="5940425" cy="347980"/>
            <wp:effectExtent l="0" t="0" r="3175" b="0"/>
            <wp:docPr id="1853965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652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2051" w14:textId="3B9584D6" w:rsidR="002D2C30" w:rsidRPr="002D2C30" w:rsidRDefault="002D2C30" w:rsidP="00B0088A">
      <w:pPr>
        <w:ind w:firstLine="708"/>
        <w:rPr>
          <w:sz w:val="40"/>
          <w:szCs w:val="40"/>
        </w:rPr>
      </w:pPr>
      <w:r>
        <w:rPr>
          <w:sz w:val="40"/>
          <w:szCs w:val="40"/>
          <w:lang w:val="en-US"/>
        </w:rPr>
        <w:t xml:space="preserve">State </w:t>
      </w:r>
      <w:r>
        <w:rPr>
          <w:sz w:val="40"/>
          <w:szCs w:val="40"/>
        </w:rPr>
        <w:t>– шаблон Состояние</w:t>
      </w:r>
    </w:p>
    <w:p w14:paraId="1B933BAA" w14:textId="6198611B" w:rsidR="00D36B86" w:rsidRDefault="00D36B86" w:rsidP="0096170A">
      <w:pPr>
        <w:rPr>
          <w:sz w:val="40"/>
          <w:szCs w:val="40"/>
        </w:rPr>
      </w:pPr>
      <w:r w:rsidRPr="00D36B86">
        <w:rPr>
          <w:noProof/>
          <w:sz w:val="40"/>
          <w:szCs w:val="40"/>
        </w:rPr>
        <w:drawing>
          <wp:inline distT="0" distB="0" distL="0" distR="0" wp14:anchorId="2DD223EC" wp14:editId="3D476F3C">
            <wp:extent cx="5940425" cy="270510"/>
            <wp:effectExtent l="0" t="0" r="3175" b="0"/>
            <wp:docPr id="173507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753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A31C" w14:textId="743476F0" w:rsidR="002D2C30" w:rsidRPr="002D2C30" w:rsidRDefault="002D2C30" w:rsidP="00B0088A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Chain of </w:t>
      </w:r>
      <w:r w:rsidR="00324AF4">
        <w:rPr>
          <w:sz w:val="40"/>
          <w:szCs w:val="40"/>
          <w:lang w:val="en-US"/>
        </w:rPr>
        <w:t>R</w:t>
      </w:r>
      <w:r>
        <w:rPr>
          <w:sz w:val="40"/>
          <w:szCs w:val="40"/>
          <w:lang w:val="en-US"/>
        </w:rPr>
        <w:t xml:space="preserve">esponsibility – </w:t>
      </w:r>
      <w:r>
        <w:rPr>
          <w:sz w:val="40"/>
          <w:szCs w:val="40"/>
        </w:rPr>
        <w:t>цепочка</w:t>
      </w:r>
      <w:r w:rsidRPr="002D2C30">
        <w:rPr>
          <w:sz w:val="40"/>
          <w:szCs w:val="40"/>
          <w:lang w:val="en-US"/>
        </w:rPr>
        <w:t xml:space="preserve"> </w:t>
      </w:r>
      <w:r w:rsidR="00324AF4">
        <w:rPr>
          <w:sz w:val="40"/>
          <w:szCs w:val="40"/>
        </w:rPr>
        <w:t>ответственности</w:t>
      </w:r>
    </w:p>
    <w:p w14:paraId="380053A3" w14:textId="46B2696B" w:rsidR="00B961E4" w:rsidRDefault="00B961E4" w:rsidP="0096170A">
      <w:pPr>
        <w:rPr>
          <w:b/>
          <w:bCs/>
          <w:sz w:val="40"/>
          <w:szCs w:val="40"/>
        </w:rPr>
      </w:pPr>
      <w:r w:rsidRPr="00B961E4">
        <w:rPr>
          <w:b/>
          <w:bCs/>
          <w:noProof/>
          <w:sz w:val="40"/>
          <w:szCs w:val="40"/>
        </w:rPr>
        <w:drawing>
          <wp:inline distT="0" distB="0" distL="0" distR="0" wp14:anchorId="4582FBDF" wp14:editId="62E2E7FB">
            <wp:extent cx="5940425" cy="389255"/>
            <wp:effectExtent l="0" t="0" r="3175" b="0"/>
            <wp:docPr id="1505134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346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D0D8" w14:textId="644E6E34" w:rsidR="002D2C30" w:rsidRPr="002D2C30" w:rsidRDefault="002D2C30" w:rsidP="00B0088A">
      <w:pPr>
        <w:ind w:firstLine="708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Facade</w:t>
      </w:r>
    </w:p>
    <w:p w14:paraId="2CBF6B1D" w14:textId="2CEBE5E2" w:rsidR="00B961E4" w:rsidRDefault="00B961E4" w:rsidP="0096170A">
      <w:pPr>
        <w:rPr>
          <w:b/>
          <w:bCs/>
          <w:sz w:val="40"/>
          <w:szCs w:val="40"/>
        </w:rPr>
      </w:pPr>
      <w:r w:rsidRPr="00B961E4">
        <w:rPr>
          <w:b/>
          <w:bCs/>
          <w:noProof/>
          <w:sz w:val="40"/>
          <w:szCs w:val="40"/>
        </w:rPr>
        <w:drawing>
          <wp:inline distT="0" distB="0" distL="0" distR="0" wp14:anchorId="70DEC75F" wp14:editId="67BD60EC">
            <wp:extent cx="5940425" cy="377190"/>
            <wp:effectExtent l="0" t="0" r="3175" b="3810"/>
            <wp:docPr id="1556473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33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2904" w14:textId="46A71B4D" w:rsidR="002D2C30" w:rsidRPr="006A58AA" w:rsidRDefault="002D2C30" w:rsidP="00B0088A">
      <w:pPr>
        <w:ind w:firstLine="708"/>
        <w:rPr>
          <w:sz w:val="40"/>
          <w:szCs w:val="40"/>
          <w:lang w:val="en-US"/>
        </w:rPr>
      </w:pPr>
      <w:r w:rsidRPr="002D2C30">
        <w:rPr>
          <w:sz w:val="40"/>
          <w:szCs w:val="40"/>
          <w:lang w:val="en-US"/>
        </w:rPr>
        <w:t>Proxy</w:t>
      </w:r>
    </w:p>
    <w:p w14:paraId="47D8503C" w14:textId="3B83527D" w:rsidR="0096170A" w:rsidRPr="005C3B45" w:rsidRDefault="0096170A" w:rsidP="0096170A">
      <w:pPr>
        <w:rPr>
          <w:b/>
          <w:bCs/>
          <w:sz w:val="40"/>
          <w:szCs w:val="40"/>
        </w:rPr>
      </w:pPr>
      <w:r w:rsidRPr="005C3B45">
        <w:rPr>
          <w:b/>
          <w:bCs/>
          <w:sz w:val="40"/>
          <w:szCs w:val="40"/>
        </w:rPr>
        <w:t>Вопросы 3</w:t>
      </w:r>
    </w:p>
    <w:p w14:paraId="4F7527A8" w14:textId="77777777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</w:rPr>
        <w:drawing>
          <wp:inline distT="0" distB="0" distL="0" distR="0" wp14:anchorId="204E4770" wp14:editId="434C9AD0">
            <wp:extent cx="5940425" cy="1560195"/>
            <wp:effectExtent l="0" t="0" r="3175" b="1905"/>
            <wp:docPr id="39444074" name="Рисунок 1" descr="Изображение выглядит как текст, чек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4074" name="Рисунок 1" descr="Изображение выглядит как текст, чек, Шрифт, алгебр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9498" w14:textId="77777777" w:rsidR="00852E6F" w:rsidRPr="00852E6F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eartH</w:t>
      </w:r>
    </w:p>
    <w:p w14:paraId="34E06C40" w14:textId="77777777" w:rsidR="00852E6F" w:rsidRPr="00852E6F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marS</w:t>
      </w:r>
    </w:p>
    <w:p w14:paraId="20A5B5B5" w14:textId="77777777" w:rsidR="00852E6F" w:rsidRPr="00852E6F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saturN</w:t>
      </w:r>
    </w:p>
    <w:p w14:paraId="1215287E" w14:textId="1038AE28" w:rsidR="00852E6F" w:rsidRPr="005C3B45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venuS</w:t>
      </w:r>
    </w:p>
    <w:p w14:paraId="17792D3C" w14:textId="7FD2B4A0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5168557C" wp14:editId="5E262803">
            <wp:extent cx="5940425" cy="931545"/>
            <wp:effectExtent l="0" t="0" r="3175" b="1905"/>
            <wp:docPr id="1889327881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27881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8A8" w14:textId="77777777" w:rsidR="00852E6F" w:rsidRPr="00852E6F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ance</w:t>
      </w:r>
    </w:p>
    <w:p w14:paraId="3B12DDC1" w14:textId="77777777" w:rsidR="00852E6F" w:rsidRPr="00852E6F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cropi</w:t>
      </w:r>
    </w:p>
    <w:p w14:paraId="5DD1FBD8" w14:textId="77777777" w:rsidR="00852E6F" w:rsidRPr="00852E6F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e</w:t>
      </w:r>
    </w:p>
    <w:p w14:paraId="5BB7794A" w14:textId="77777777" w:rsidR="00852E6F" w:rsidRPr="00852E6F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ibr</w:t>
      </w:r>
    </w:p>
    <w:p w14:paraId="28B4F456" w14:textId="77777777" w:rsidR="00852E6F" w:rsidRPr="00852E6F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irgi</w:t>
      </w:r>
    </w:p>
    <w:p w14:paraId="410E42A9" w14:textId="77777777" w:rsidR="00852E6F" w:rsidRPr="00852E6F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isce</w:t>
      </w:r>
    </w:p>
    <w:p w14:paraId="21E09C5F" w14:textId="5B2028CE" w:rsidR="00852E6F" w:rsidRPr="005C3B45" w:rsidRDefault="00852E6F" w:rsidP="00852E6F">
      <w:pPr>
        <w:ind w:left="708"/>
        <w:rPr>
          <w:sz w:val="40"/>
          <w:szCs w:val="40"/>
          <w:lang w:val="en-US"/>
        </w:rPr>
      </w:pPr>
      <w:r w:rsidRPr="00852E6F">
        <w:rPr>
          <w:sz w:val="40"/>
          <w:szCs w:val="40"/>
          <w:lang w:val="en-US"/>
        </w:rPr>
        <w:t>quariu</w:t>
      </w:r>
    </w:p>
    <w:p w14:paraId="25655B5E" w14:textId="3CBF83D9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A31DF32" wp14:editId="03F9B16D">
            <wp:extent cx="5940425" cy="1757045"/>
            <wp:effectExtent l="0" t="0" r="3175" b="0"/>
            <wp:docPr id="94003680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3680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C000" w14:textId="77777777" w:rsidR="00E01BB8" w:rsidRPr="00E01BB8" w:rsidRDefault="00852E6F" w:rsidP="00E01BB8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 w:rsidR="00E01BB8" w:rsidRPr="00E01BB8">
        <w:rPr>
          <w:sz w:val="40"/>
          <w:szCs w:val="40"/>
          <w:lang w:val="en-US"/>
        </w:rPr>
        <w:t>ddeca</w:t>
      </w:r>
    </w:p>
    <w:p w14:paraId="0A376E62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ggiga</w:t>
      </w:r>
    </w:p>
    <w:p w14:paraId="0B9269CA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kkilo</w:t>
      </w:r>
    </w:p>
    <w:p w14:paraId="0AF1291A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mmega</w:t>
      </w:r>
    </w:p>
    <w:p w14:paraId="1C9556B1" w14:textId="60C27F31" w:rsidR="00852E6F" w:rsidRPr="005C3B45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ttera</w:t>
      </w:r>
    </w:p>
    <w:p w14:paraId="0781475A" w14:textId="2B38B839" w:rsidR="0096170A" w:rsidRDefault="0096170A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31302BD4" wp14:editId="53C7A93F">
            <wp:extent cx="5940425" cy="1236345"/>
            <wp:effectExtent l="0" t="0" r="3175" b="1905"/>
            <wp:docPr id="974246714" name="Рисунок 1" descr="Изображение выглядит как текст, Шрифт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46714" name="Рисунок 1" descr="Изображение выглядит как текст, Шрифт, чек, снимок экран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B45">
        <w:rPr>
          <w:sz w:val="40"/>
          <w:szCs w:val="40"/>
          <w:lang w:val="en-US"/>
        </w:rPr>
        <w:t xml:space="preserve"> </w:t>
      </w:r>
    </w:p>
    <w:p w14:paraId="2F9684FE" w14:textId="77777777" w:rsidR="00E01BB8" w:rsidRPr="00E01BB8" w:rsidRDefault="00E01BB8" w:rsidP="00E01BB8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 w:rsidRPr="00E01BB8">
        <w:rPr>
          <w:sz w:val="40"/>
          <w:szCs w:val="40"/>
          <w:lang w:val="en-US"/>
        </w:rPr>
        <w:t>enaks</w:t>
      </w:r>
    </w:p>
    <w:p w14:paraId="3C78DDBD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eorsh</w:t>
      </w:r>
    </w:p>
    <w:p w14:paraId="03DF70DC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rooster</w:t>
      </w:r>
    </w:p>
    <w:p w14:paraId="4741AF50" w14:textId="2DF94931" w:rsidR="00E01BB8" w:rsidRPr="005C3B45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yonkem</w:t>
      </w:r>
    </w:p>
    <w:p w14:paraId="653B5E4B" w14:textId="781678CD" w:rsidR="005C3B45" w:rsidRPr="005C3B45" w:rsidRDefault="005C3B45" w:rsidP="0096170A">
      <w:pPr>
        <w:rPr>
          <w:sz w:val="40"/>
          <w:szCs w:val="40"/>
          <w:lang w:val="en-US"/>
        </w:rPr>
      </w:pPr>
    </w:p>
    <w:p w14:paraId="31D589EF" w14:textId="68B633E9" w:rsidR="005C3B45" w:rsidRDefault="005C3B45" w:rsidP="0096170A">
      <w:pPr>
        <w:rPr>
          <w:sz w:val="40"/>
          <w:szCs w:val="40"/>
          <w:lang w:val="en-US"/>
        </w:rPr>
      </w:pPr>
      <w:r w:rsidRPr="005C3B45">
        <w:rPr>
          <w:noProof/>
          <w:sz w:val="40"/>
          <w:szCs w:val="40"/>
          <w:lang w:val="en-US"/>
        </w:rPr>
        <w:drawing>
          <wp:inline distT="0" distB="0" distL="0" distR="0" wp14:anchorId="30F26064" wp14:editId="194D8AE2">
            <wp:extent cx="5940425" cy="1002030"/>
            <wp:effectExtent l="0" t="0" r="3175" b="7620"/>
            <wp:docPr id="975621947" name="Рисунок 1" descr="Изображение выглядит как текст, чек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21947" name="Рисунок 1" descr="Изображение выглядит как текст, чек, алгебр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4B00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augus</w:t>
      </w:r>
    </w:p>
    <w:p w14:paraId="7373F7F1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lastRenderedPageBreak/>
        <w:t>decembe</w:t>
      </w:r>
    </w:p>
    <w:p w14:paraId="42FBDA8D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jul</w:t>
      </w:r>
    </w:p>
    <w:p w14:paraId="52FC32C1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jun</w:t>
      </w:r>
    </w:p>
    <w:p w14:paraId="303406A8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ma</w:t>
      </w:r>
    </w:p>
    <w:p w14:paraId="56F02E20" w14:textId="77777777" w:rsidR="00E01BB8" w:rsidRP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novombe</w:t>
      </w:r>
    </w:p>
    <w:p w14:paraId="095B1A88" w14:textId="57266C52" w:rsidR="00E01BB8" w:rsidRDefault="00E01BB8" w:rsidP="00E01BB8">
      <w:pPr>
        <w:ind w:left="708"/>
        <w:rPr>
          <w:sz w:val="40"/>
          <w:szCs w:val="40"/>
          <w:lang w:val="en-US"/>
        </w:rPr>
      </w:pPr>
      <w:r w:rsidRPr="00E01BB8">
        <w:rPr>
          <w:sz w:val="40"/>
          <w:szCs w:val="40"/>
          <w:lang w:val="en-US"/>
        </w:rPr>
        <w:t>octobe</w:t>
      </w:r>
    </w:p>
    <w:p w14:paraId="6A580547" w14:textId="4254C4CC" w:rsidR="005C3B45" w:rsidRDefault="00D36B86" w:rsidP="0096170A">
      <w:pPr>
        <w:rPr>
          <w:sz w:val="40"/>
          <w:szCs w:val="40"/>
          <w:lang w:val="en-US"/>
        </w:rPr>
      </w:pPr>
      <w:r w:rsidRPr="00D36B86">
        <w:rPr>
          <w:noProof/>
          <w:sz w:val="40"/>
          <w:szCs w:val="40"/>
          <w:lang w:val="en-US"/>
        </w:rPr>
        <w:drawing>
          <wp:inline distT="0" distB="0" distL="0" distR="0" wp14:anchorId="490EB11B" wp14:editId="53AD4155">
            <wp:extent cx="4448796" cy="1800476"/>
            <wp:effectExtent l="0" t="0" r="9525" b="9525"/>
            <wp:docPr id="6049337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337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9C1E" w14:textId="40B91365" w:rsidR="00394778" w:rsidRDefault="00394778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3.1</w:t>
      </w:r>
      <w:r w:rsidR="001140A1">
        <w:rPr>
          <w:sz w:val="40"/>
          <w:szCs w:val="40"/>
          <w:lang w:val="en-US"/>
        </w:rPr>
        <w:t xml:space="preserve"> addMouseListener</w:t>
      </w:r>
    </w:p>
    <w:p w14:paraId="513A7B7A" w14:textId="3D47ECBB" w:rsidR="00394778" w:rsidRPr="00394778" w:rsidRDefault="00394778" w:rsidP="0096170A">
      <w:pPr>
        <w:rPr>
          <w:sz w:val="40"/>
          <w:szCs w:val="40"/>
        </w:rPr>
      </w:pPr>
      <w:r>
        <w:rPr>
          <w:sz w:val="40"/>
          <w:szCs w:val="40"/>
          <w:lang w:val="en-US"/>
        </w:rPr>
        <w:tab/>
        <w:t>3.2 MouseEvent</w:t>
      </w:r>
    </w:p>
    <w:p w14:paraId="6DE1C201" w14:textId="77777777" w:rsidR="00184C98" w:rsidRDefault="00184C98" w:rsidP="0096170A">
      <w:pPr>
        <w:rPr>
          <w:sz w:val="40"/>
          <w:szCs w:val="40"/>
          <w:lang w:val="en-US"/>
        </w:rPr>
      </w:pPr>
    </w:p>
    <w:p w14:paraId="42A6E49C" w14:textId="30118EE7" w:rsidR="00D36B86" w:rsidRDefault="00D36B86" w:rsidP="0096170A">
      <w:pPr>
        <w:rPr>
          <w:sz w:val="40"/>
          <w:szCs w:val="40"/>
          <w:lang w:val="en-US"/>
        </w:rPr>
      </w:pPr>
      <w:r w:rsidRPr="00D36B86">
        <w:rPr>
          <w:noProof/>
          <w:sz w:val="40"/>
          <w:szCs w:val="40"/>
          <w:lang w:val="en-US"/>
        </w:rPr>
        <w:drawing>
          <wp:inline distT="0" distB="0" distL="0" distR="0" wp14:anchorId="2CA3EF1D" wp14:editId="46148229">
            <wp:extent cx="5940425" cy="2268220"/>
            <wp:effectExtent l="0" t="0" r="3175" b="0"/>
            <wp:docPr id="10197894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894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3A2C" w14:textId="181387BF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3.1 ItemListener</w:t>
      </w:r>
    </w:p>
    <w:p w14:paraId="4D91016B" w14:textId="5FC498C1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3.2 ItemEvent</w:t>
      </w:r>
    </w:p>
    <w:p w14:paraId="50DF62FB" w14:textId="472A9D5B" w:rsidR="00D36B86" w:rsidRDefault="00D36B86" w:rsidP="0096170A">
      <w:pPr>
        <w:rPr>
          <w:sz w:val="40"/>
          <w:szCs w:val="40"/>
          <w:lang w:val="en-US"/>
        </w:rPr>
      </w:pPr>
      <w:r w:rsidRPr="00D36B86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8E38B12" wp14:editId="5C5AFCC4">
            <wp:extent cx="4848902" cy="1829055"/>
            <wp:effectExtent l="0" t="0" r="8890" b="0"/>
            <wp:docPr id="182394348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4348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1048" w14:textId="33636840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3.1 addItemListener</w:t>
      </w:r>
    </w:p>
    <w:p w14:paraId="6D791580" w14:textId="49E7E3C4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3.2 ItemListener</w:t>
      </w:r>
    </w:p>
    <w:p w14:paraId="7136FF33" w14:textId="5747EC49" w:rsidR="00D36B86" w:rsidRDefault="00D36B86" w:rsidP="0096170A">
      <w:pPr>
        <w:rPr>
          <w:sz w:val="40"/>
          <w:szCs w:val="40"/>
          <w:lang w:val="en-US"/>
        </w:rPr>
      </w:pPr>
      <w:r w:rsidRPr="00D36B86">
        <w:rPr>
          <w:noProof/>
          <w:sz w:val="40"/>
          <w:szCs w:val="40"/>
          <w:lang w:val="en-US"/>
        </w:rPr>
        <w:drawing>
          <wp:inline distT="0" distB="0" distL="0" distR="0" wp14:anchorId="7D408455" wp14:editId="2F21AC96">
            <wp:extent cx="5658640" cy="2143424"/>
            <wp:effectExtent l="0" t="0" r="0" b="9525"/>
            <wp:docPr id="606550647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50647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DABC" w14:textId="33A91695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3.1 addItemListener</w:t>
      </w:r>
    </w:p>
    <w:p w14:paraId="43FE8FB2" w14:textId="2FE076A8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3.2 ItemListener</w:t>
      </w:r>
    </w:p>
    <w:p w14:paraId="426516BB" w14:textId="26A79C53" w:rsidR="00D36B86" w:rsidRDefault="00D36B86" w:rsidP="0096170A">
      <w:pPr>
        <w:rPr>
          <w:sz w:val="40"/>
          <w:szCs w:val="40"/>
          <w:lang w:val="en-US"/>
        </w:rPr>
      </w:pPr>
      <w:r w:rsidRPr="00D36B86">
        <w:rPr>
          <w:noProof/>
          <w:sz w:val="40"/>
          <w:szCs w:val="40"/>
          <w:lang w:val="en-US"/>
        </w:rPr>
        <w:drawing>
          <wp:inline distT="0" distB="0" distL="0" distR="0" wp14:anchorId="0724EB95" wp14:editId="49E564C6">
            <wp:extent cx="5940425" cy="2299335"/>
            <wp:effectExtent l="0" t="0" r="3175" b="5715"/>
            <wp:docPr id="161240629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0629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819F" w14:textId="5D621034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3.1 addItemListener</w:t>
      </w:r>
    </w:p>
    <w:p w14:paraId="20A3F683" w14:textId="4D7C160D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3.2 ItemListener</w:t>
      </w:r>
    </w:p>
    <w:p w14:paraId="5CBC6D3A" w14:textId="625CB05F" w:rsidR="00D36B86" w:rsidRDefault="00D36B86" w:rsidP="0096170A">
      <w:pPr>
        <w:rPr>
          <w:sz w:val="40"/>
          <w:szCs w:val="40"/>
          <w:lang w:val="en-US"/>
        </w:rPr>
      </w:pPr>
      <w:r w:rsidRPr="00D36B86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8E72539" wp14:editId="768BC715">
            <wp:extent cx="5658640" cy="1895740"/>
            <wp:effectExtent l="0" t="0" r="0" b="9525"/>
            <wp:docPr id="13762952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952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FEFE" w14:textId="14C4B67A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 xml:space="preserve">3.1 </w:t>
      </w:r>
      <w:r w:rsidR="003A5F8C">
        <w:rPr>
          <w:sz w:val="40"/>
          <w:szCs w:val="40"/>
          <w:lang w:val="en-US"/>
        </w:rPr>
        <w:t>addActionListener</w:t>
      </w:r>
    </w:p>
    <w:p w14:paraId="75CE8A17" w14:textId="5650615B" w:rsidR="001140A1" w:rsidRDefault="001140A1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3.2</w:t>
      </w:r>
      <w:r w:rsidR="003A5F8C">
        <w:rPr>
          <w:sz w:val="40"/>
          <w:szCs w:val="40"/>
          <w:lang w:val="en-US"/>
        </w:rPr>
        <w:t xml:space="preserve"> ActionListener</w:t>
      </w:r>
    </w:p>
    <w:p w14:paraId="7EA2109C" w14:textId="69B09CF6" w:rsidR="00B961E4" w:rsidRDefault="00B961E4" w:rsidP="0096170A">
      <w:pPr>
        <w:rPr>
          <w:sz w:val="40"/>
          <w:szCs w:val="40"/>
          <w:lang w:val="en-US"/>
        </w:rPr>
      </w:pPr>
      <w:r w:rsidRPr="00B961E4">
        <w:rPr>
          <w:noProof/>
          <w:sz w:val="40"/>
          <w:szCs w:val="40"/>
          <w:lang w:val="en-US"/>
        </w:rPr>
        <w:drawing>
          <wp:inline distT="0" distB="0" distL="0" distR="0" wp14:anchorId="37826B26" wp14:editId="1F6ACD15">
            <wp:extent cx="5940425" cy="2263140"/>
            <wp:effectExtent l="0" t="0" r="3175" b="3810"/>
            <wp:docPr id="36122315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2315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2523" w14:textId="7B214513" w:rsidR="003A5F8C" w:rsidRDefault="003A5F8C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3.1 ItemListener</w:t>
      </w:r>
    </w:p>
    <w:p w14:paraId="02F63587" w14:textId="61183CA7" w:rsidR="003A5F8C" w:rsidRDefault="003A5F8C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3.2 ItemEvent</w:t>
      </w:r>
    </w:p>
    <w:p w14:paraId="09020153" w14:textId="5A78884C" w:rsidR="00B961E4" w:rsidRDefault="00B961E4" w:rsidP="0096170A">
      <w:pPr>
        <w:rPr>
          <w:sz w:val="40"/>
          <w:szCs w:val="40"/>
          <w:lang w:val="en-US"/>
        </w:rPr>
      </w:pPr>
      <w:r w:rsidRPr="00B961E4">
        <w:rPr>
          <w:noProof/>
          <w:sz w:val="40"/>
          <w:szCs w:val="40"/>
          <w:lang w:val="en-US"/>
        </w:rPr>
        <w:drawing>
          <wp:inline distT="0" distB="0" distL="0" distR="0" wp14:anchorId="5D11C42B" wp14:editId="0D9F896E">
            <wp:extent cx="3391373" cy="1276528"/>
            <wp:effectExtent l="0" t="0" r="0" b="0"/>
            <wp:docPr id="97846414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6414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2D8B" w14:textId="5BFD3EAE" w:rsidR="003A5F8C" w:rsidRDefault="003A5F8C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3.1 addWindowListener</w:t>
      </w:r>
    </w:p>
    <w:p w14:paraId="4525B0FA" w14:textId="5749C330" w:rsidR="003A5F8C" w:rsidRDefault="003A5F8C" w:rsidP="0096170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  <w:t>3.2 WindowEvent</w:t>
      </w:r>
    </w:p>
    <w:p w14:paraId="6897504C" w14:textId="77777777" w:rsidR="003A5F8C" w:rsidRDefault="003A5F8C" w:rsidP="0096170A">
      <w:pPr>
        <w:rPr>
          <w:sz w:val="40"/>
          <w:szCs w:val="40"/>
          <w:lang w:val="en-US"/>
        </w:rPr>
      </w:pPr>
    </w:p>
    <w:p w14:paraId="116A9FDB" w14:textId="77777777" w:rsidR="003A5F8C" w:rsidRPr="005C3B45" w:rsidRDefault="003A5F8C" w:rsidP="0096170A">
      <w:pPr>
        <w:rPr>
          <w:sz w:val="40"/>
          <w:szCs w:val="40"/>
          <w:lang w:val="en-US"/>
        </w:rPr>
      </w:pPr>
    </w:p>
    <w:p w14:paraId="0AC7AF56" w14:textId="4E281871" w:rsidR="0096170A" w:rsidRPr="005C3B45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sz w:val="40"/>
          <w:szCs w:val="40"/>
        </w:rPr>
        <w:lastRenderedPageBreak/>
        <w:t>Вопросы 4</w:t>
      </w:r>
    </w:p>
    <w:p w14:paraId="5252F4ED" w14:textId="3C91E591" w:rsidR="0096170A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4420AD9D" wp14:editId="34B133E2">
            <wp:extent cx="5591955" cy="933580"/>
            <wp:effectExtent l="0" t="0" r="8890" b="0"/>
            <wp:docPr id="122575201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5201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9130" w14:textId="4ED43967" w:rsidR="003A5F8C" w:rsidRPr="005C3B45" w:rsidRDefault="003A5F8C" w:rsidP="003A5F8C">
      <w:pPr>
        <w:ind w:firstLine="708"/>
        <w:rPr>
          <w:b/>
          <w:bCs/>
          <w:sz w:val="40"/>
          <w:szCs w:val="40"/>
        </w:rPr>
      </w:pPr>
      <w:r w:rsidRPr="003A5F8C">
        <w:rPr>
          <w:b/>
          <w:bCs/>
          <w:sz w:val="40"/>
          <w:szCs w:val="40"/>
        </w:rPr>
        <w:t>java.util.function.Function</w:t>
      </w:r>
    </w:p>
    <w:p w14:paraId="58689905" w14:textId="4B31A1D9" w:rsidR="0096170A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4A1ADFCB" wp14:editId="0408400C">
            <wp:extent cx="5382376" cy="885949"/>
            <wp:effectExtent l="0" t="0" r="0" b="9525"/>
            <wp:docPr id="2081763464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63464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4A15" w14:textId="4531A8E3" w:rsidR="003A5F8C" w:rsidRPr="003A5F8C" w:rsidRDefault="003A5F8C" w:rsidP="003A5F8C">
      <w:pPr>
        <w:ind w:firstLine="708"/>
        <w:rPr>
          <w:b/>
          <w:bCs/>
          <w:sz w:val="40"/>
          <w:szCs w:val="40"/>
          <w:lang w:val="en-US"/>
        </w:rPr>
      </w:pPr>
      <w:r w:rsidRPr="003A5F8C">
        <w:rPr>
          <w:b/>
          <w:bCs/>
          <w:sz w:val="40"/>
          <w:szCs w:val="40"/>
          <w:lang w:val="en-US"/>
        </w:rPr>
        <w:t>java.util.function.UnaryOperator</w:t>
      </w:r>
    </w:p>
    <w:p w14:paraId="22B324DD" w14:textId="52E62C77" w:rsidR="003A5F8C" w:rsidRPr="003A5F8C" w:rsidRDefault="003A5F8C" w:rsidP="003A5F8C">
      <w:pPr>
        <w:ind w:firstLine="708"/>
        <w:rPr>
          <w:b/>
          <w:bCs/>
          <w:sz w:val="40"/>
          <w:szCs w:val="40"/>
          <w:lang w:val="en-US"/>
        </w:rPr>
      </w:pPr>
      <w:r w:rsidRPr="003A5F8C">
        <w:rPr>
          <w:b/>
          <w:bCs/>
          <w:sz w:val="40"/>
          <w:szCs w:val="40"/>
          <w:lang w:val="en-US"/>
        </w:rPr>
        <w:t>java.util.function.Function</w:t>
      </w:r>
    </w:p>
    <w:p w14:paraId="485A97B5" w14:textId="6EB83054" w:rsidR="0096170A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2B22F3EA" wp14:editId="76F412F9">
            <wp:extent cx="5934903" cy="990738"/>
            <wp:effectExtent l="0" t="0" r="8890" b="0"/>
            <wp:docPr id="1421486923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86923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806B" w14:textId="22EF71DB" w:rsidR="003A5F8C" w:rsidRPr="008B57DB" w:rsidRDefault="003A5F8C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tab/>
      </w:r>
      <w:r w:rsidRPr="008B57DB">
        <w:rPr>
          <w:b/>
          <w:bCs/>
          <w:sz w:val="40"/>
          <w:szCs w:val="40"/>
          <w:lang w:val="en-US"/>
        </w:rPr>
        <w:t>java.util.function.BinaryOperator</w:t>
      </w:r>
    </w:p>
    <w:p w14:paraId="3CA53E5F" w14:textId="45FD16AC" w:rsidR="007719F6" w:rsidRPr="008B57DB" w:rsidRDefault="007719F6" w:rsidP="007719F6">
      <w:pPr>
        <w:ind w:firstLine="708"/>
        <w:rPr>
          <w:b/>
          <w:bCs/>
          <w:sz w:val="40"/>
          <w:szCs w:val="40"/>
          <w:lang w:val="en-US"/>
        </w:rPr>
      </w:pPr>
      <w:r w:rsidRPr="003A5F8C">
        <w:rPr>
          <w:b/>
          <w:bCs/>
          <w:sz w:val="40"/>
          <w:szCs w:val="40"/>
          <w:lang w:val="en-US"/>
        </w:rPr>
        <w:t>java.util.function.Function</w:t>
      </w:r>
    </w:p>
    <w:p w14:paraId="2324755E" w14:textId="51027354" w:rsidR="0096170A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660F309C" wp14:editId="6FC8BB5E">
            <wp:extent cx="5506218" cy="866896"/>
            <wp:effectExtent l="0" t="0" r="0" b="9525"/>
            <wp:docPr id="1187898559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98559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ACC7" w14:textId="490BBF79" w:rsidR="003A5F8C" w:rsidRPr="005C3B45" w:rsidRDefault="003A5F8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  <w:r w:rsidRPr="003A5F8C">
        <w:rPr>
          <w:b/>
          <w:bCs/>
          <w:sz w:val="40"/>
          <w:szCs w:val="40"/>
        </w:rPr>
        <w:t>java.util.function.Predicate</w:t>
      </w:r>
    </w:p>
    <w:p w14:paraId="3308375B" w14:textId="30D98C83" w:rsidR="005C3B45" w:rsidRDefault="005C3B45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24F03C88" wp14:editId="2F4EF710">
            <wp:extent cx="4677428" cy="800212"/>
            <wp:effectExtent l="0" t="0" r="0" b="0"/>
            <wp:docPr id="797169274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69274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D7B8" w14:textId="3FACFDBC" w:rsidR="003A5F8C" w:rsidRPr="00B5696A" w:rsidRDefault="003A5F8C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  <w:lang w:val="en-US"/>
        </w:rPr>
        <w:t>j</w:t>
      </w:r>
      <w:r w:rsidRPr="003A5F8C">
        <w:rPr>
          <w:b/>
          <w:bCs/>
          <w:sz w:val="40"/>
          <w:szCs w:val="40"/>
        </w:rPr>
        <w:t>ava.util.function.Supplier</w:t>
      </w:r>
    </w:p>
    <w:p w14:paraId="56DE8048" w14:textId="783DC73C" w:rsidR="005C3B45" w:rsidRDefault="005C3B45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511422E" wp14:editId="3224C271">
            <wp:extent cx="4877481" cy="752580"/>
            <wp:effectExtent l="0" t="0" r="0" b="9525"/>
            <wp:docPr id="806055251" name="Рисунок 1" descr="Изображение выглядит как текст, Шрифт, бел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55251" name="Рисунок 1" descr="Изображение выглядит как текст, Шрифт, белый, линия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EBB9" w14:textId="2433CA9F" w:rsidR="003A5F8C" w:rsidRPr="005C3B45" w:rsidRDefault="003A5F8C" w:rsidP="003A5F8C">
      <w:pPr>
        <w:ind w:firstLine="708"/>
        <w:rPr>
          <w:b/>
          <w:bCs/>
          <w:sz w:val="40"/>
          <w:szCs w:val="40"/>
        </w:rPr>
      </w:pPr>
      <w:r w:rsidRPr="003A5F8C">
        <w:rPr>
          <w:b/>
          <w:bCs/>
          <w:sz w:val="40"/>
          <w:szCs w:val="40"/>
        </w:rPr>
        <w:t>java.util.function.Function</w:t>
      </w:r>
    </w:p>
    <w:p w14:paraId="2A17E786" w14:textId="03B0AAA9" w:rsidR="005C3B45" w:rsidRDefault="005C3B45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2B8FBC6F" wp14:editId="443CBA27">
            <wp:extent cx="4277322" cy="676369"/>
            <wp:effectExtent l="0" t="0" r="9525" b="9525"/>
            <wp:docPr id="703781752" name="Рисунок 1" descr="Изображение выглядит как текст, Шрифт, бел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81752" name="Рисунок 1" descr="Изображение выглядит как текст, Шрифт, белый, линия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E2B7" w14:textId="65132CEC" w:rsidR="003A5F8C" w:rsidRPr="005C3B45" w:rsidRDefault="003A5F8C" w:rsidP="003A5F8C">
      <w:pPr>
        <w:ind w:firstLine="708"/>
        <w:rPr>
          <w:b/>
          <w:bCs/>
          <w:sz w:val="40"/>
          <w:szCs w:val="40"/>
        </w:rPr>
      </w:pPr>
      <w:r w:rsidRPr="003A5F8C">
        <w:rPr>
          <w:b/>
          <w:bCs/>
          <w:sz w:val="40"/>
          <w:szCs w:val="40"/>
        </w:rPr>
        <w:t>java.util.function.Supplier</w:t>
      </w:r>
    </w:p>
    <w:p w14:paraId="61EB82BF" w14:textId="5F2EE95F" w:rsidR="005C3B45" w:rsidRDefault="005C3B45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25BBCDEF" wp14:editId="30D81D4C">
            <wp:extent cx="5201376" cy="857370"/>
            <wp:effectExtent l="0" t="0" r="0" b="0"/>
            <wp:docPr id="1776393284" name="Рисунок 1" descr="Изображение выглядит как текст, Шрифт, бел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93284" name="Рисунок 1" descr="Изображение выглядит как текст, Шрифт, белый, линия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C56D" w14:textId="16C1CB50" w:rsidR="003A5F8C" w:rsidRDefault="003A5F8C" w:rsidP="003A5F8C">
      <w:pPr>
        <w:ind w:firstLine="708"/>
        <w:rPr>
          <w:b/>
          <w:bCs/>
          <w:sz w:val="40"/>
          <w:szCs w:val="40"/>
        </w:rPr>
      </w:pPr>
      <w:r w:rsidRPr="003A5F8C">
        <w:rPr>
          <w:b/>
          <w:bCs/>
          <w:sz w:val="40"/>
          <w:szCs w:val="40"/>
        </w:rPr>
        <w:t>java.util.function.BinaryOperator</w:t>
      </w:r>
    </w:p>
    <w:p w14:paraId="3FC25386" w14:textId="77777777" w:rsidR="009544B7" w:rsidRDefault="009544B7" w:rsidP="003A5F8C">
      <w:pPr>
        <w:ind w:firstLine="708"/>
        <w:rPr>
          <w:b/>
          <w:bCs/>
          <w:sz w:val="40"/>
          <w:szCs w:val="40"/>
        </w:rPr>
      </w:pPr>
    </w:p>
    <w:p w14:paraId="4C84C9A7" w14:textId="3B12D645" w:rsidR="009544B7" w:rsidRDefault="009544B7" w:rsidP="003A5F8C">
      <w:pPr>
        <w:ind w:firstLine="708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05ECAA8" wp14:editId="7F0F2F05">
            <wp:extent cx="2363744" cy="1559237"/>
            <wp:effectExtent l="0" t="0" r="0" b="3175"/>
            <wp:docPr id="20607037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037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886" cy="156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F1C7" w14:textId="7A45CD50" w:rsidR="00D36B86" w:rsidRDefault="00D36B86">
      <w:pPr>
        <w:rPr>
          <w:b/>
          <w:bCs/>
          <w:sz w:val="40"/>
          <w:szCs w:val="40"/>
        </w:rPr>
      </w:pPr>
      <w:r w:rsidRPr="00D36B86">
        <w:rPr>
          <w:b/>
          <w:bCs/>
          <w:noProof/>
          <w:sz w:val="40"/>
          <w:szCs w:val="40"/>
        </w:rPr>
        <w:drawing>
          <wp:inline distT="0" distB="0" distL="0" distR="0" wp14:anchorId="62E276DD" wp14:editId="24F6DF6B">
            <wp:extent cx="4925112" cy="2972215"/>
            <wp:effectExtent l="0" t="0" r="0" b="0"/>
            <wp:docPr id="1434268347" name="Рисунок 1" descr="Изображение выглядит как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68347" name="Рисунок 1" descr="Изображение выглядит как текст, линия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F174" w14:textId="6B7E760A" w:rsidR="008B57DB" w:rsidRDefault="00D23A09">
      <w:pPr>
        <w:rPr>
          <w:lang w:val="en-US"/>
        </w:rPr>
      </w:pPr>
      <w:r>
        <w:rPr>
          <w:lang w:val="en-US"/>
        </w:rPr>
        <w:lastRenderedPageBreak/>
        <w:t>4.1 BorderLayout</w:t>
      </w:r>
    </w:p>
    <w:p w14:paraId="5EAEC639" w14:textId="22416BEA" w:rsidR="00D23A09" w:rsidRPr="00D23A09" w:rsidRDefault="00D23A09">
      <w:r>
        <w:rPr>
          <w:lang w:val="en-US"/>
        </w:rPr>
        <w:t>4.2</w:t>
      </w:r>
      <w:r>
        <w:t xml:space="preserve"> </w:t>
      </w:r>
      <w:r w:rsidR="00524AC9">
        <w:rPr>
          <w:lang w:val="en-US"/>
        </w:rPr>
        <w:t>BoxLayout(X-AXIS)</w:t>
      </w:r>
    </w:p>
    <w:p w14:paraId="6CA90104" w14:textId="7EE51ADD" w:rsidR="00D36B86" w:rsidRDefault="00D36B86">
      <w:pPr>
        <w:rPr>
          <w:b/>
          <w:bCs/>
          <w:sz w:val="40"/>
          <w:szCs w:val="40"/>
        </w:rPr>
      </w:pPr>
      <w:r w:rsidRPr="00D36B86">
        <w:rPr>
          <w:b/>
          <w:bCs/>
          <w:noProof/>
          <w:sz w:val="40"/>
          <w:szCs w:val="40"/>
        </w:rPr>
        <w:drawing>
          <wp:inline distT="0" distB="0" distL="0" distR="0" wp14:anchorId="36448E04" wp14:editId="36732CB8">
            <wp:extent cx="5940425" cy="3642995"/>
            <wp:effectExtent l="0" t="0" r="3175" b="0"/>
            <wp:docPr id="168013919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3919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6754" w14:textId="6B1E5653" w:rsidR="00D23A09" w:rsidRDefault="00524AC9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4.1 GridLayout</w:t>
      </w:r>
    </w:p>
    <w:p w14:paraId="631CB841" w14:textId="4686788E" w:rsidR="00524AC9" w:rsidRPr="00524AC9" w:rsidRDefault="00524AC9">
      <w:pPr>
        <w:rPr>
          <w:lang w:val="en-US"/>
        </w:rPr>
      </w:pPr>
      <w:r>
        <w:rPr>
          <w:sz w:val="40"/>
          <w:szCs w:val="40"/>
          <w:lang w:val="en-US"/>
        </w:rPr>
        <w:t xml:space="preserve">4.2 </w:t>
      </w:r>
      <w:r w:rsidR="00B5696A">
        <w:rPr>
          <w:sz w:val="40"/>
          <w:szCs w:val="40"/>
          <w:lang w:val="en-US"/>
        </w:rPr>
        <w:t>GridLayout ???</w:t>
      </w:r>
    </w:p>
    <w:p w14:paraId="454A58CB" w14:textId="5917BC88" w:rsidR="00B961E4" w:rsidRDefault="00B961E4">
      <w:pPr>
        <w:rPr>
          <w:b/>
          <w:bCs/>
          <w:sz w:val="40"/>
          <w:szCs w:val="40"/>
        </w:rPr>
      </w:pPr>
      <w:r w:rsidRPr="00B961E4">
        <w:rPr>
          <w:b/>
          <w:bCs/>
          <w:noProof/>
          <w:sz w:val="40"/>
          <w:szCs w:val="40"/>
        </w:rPr>
        <w:drawing>
          <wp:inline distT="0" distB="0" distL="0" distR="0" wp14:anchorId="7EA89C85" wp14:editId="7CB0D2B4">
            <wp:extent cx="5940425" cy="3334385"/>
            <wp:effectExtent l="0" t="0" r="3175" b="0"/>
            <wp:docPr id="865745562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45562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93E5" w14:textId="77777777" w:rsidR="00B5696A" w:rsidRDefault="00B5696A" w:rsidP="00B5696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4.1 GridLayout</w:t>
      </w:r>
    </w:p>
    <w:p w14:paraId="6739A50F" w14:textId="77777777" w:rsidR="00B5696A" w:rsidRPr="00524AC9" w:rsidRDefault="00B5696A" w:rsidP="00B5696A">
      <w:pPr>
        <w:rPr>
          <w:lang w:val="en-US"/>
        </w:rPr>
      </w:pPr>
      <w:r>
        <w:rPr>
          <w:sz w:val="40"/>
          <w:szCs w:val="40"/>
          <w:lang w:val="en-US"/>
        </w:rPr>
        <w:lastRenderedPageBreak/>
        <w:t>4.2 GridLayout ???</w:t>
      </w:r>
    </w:p>
    <w:p w14:paraId="3D10C843" w14:textId="77777777" w:rsidR="00B5696A" w:rsidRDefault="00B5696A">
      <w:pPr>
        <w:rPr>
          <w:b/>
          <w:bCs/>
          <w:sz w:val="40"/>
          <w:szCs w:val="40"/>
        </w:rPr>
      </w:pPr>
    </w:p>
    <w:p w14:paraId="7373705A" w14:textId="0E227A43" w:rsidR="00D36B86" w:rsidRDefault="00D36B86">
      <w:pPr>
        <w:rPr>
          <w:b/>
          <w:bCs/>
          <w:sz w:val="40"/>
          <w:szCs w:val="40"/>
        </w:rPr>
      </w:pPr>
      <w:r w:rsidRPr="00D36B86">
        <w:rPr>
          <w:b/>
          <w:bCs/>
          <w:noProof/>
          <w:sz w:val="40"/>
          <w:szCs w:val="40"/>
        </w:rPr>
        <w:drawing>
          <wp:inline distT="0" distB="0" distL="0" distR="0" wp14:anchorId="5BB91B81" wp14:editId="7C6A8CE3">
            <wp:extent cx="5940425" cy="3190875"/>
            <wp:effectExtent l="0" t="0" r="3175" b="9525"/>
            <wp:docPr id="1048859698" name="Рисунок 1" descr="Изображение выглядит как текст, снимок экрана, диаграмма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59698" name="Рисунок 1" descr="Изображение выглядит как текст, снимок экрана, диаграмма, Прямоугольник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E078" w14:textId="77777777" w:rsidR="00B5696A" w:rsidRDefault="00B5696A" w:rsidP="00B5696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4.1 GridLayout</w:t>
      </w:r>
    </w:p>
    <w:p w14:paraId="785D273A" w14:textId="551B0CBD" w:rsidR="00B5696A" w:rsidRPr="00B5696A" w:rsidRDefault="00B5696A">
      <w:pPr>
        <w:rPr>
          <w:lang w:val="en-US"/>
        </w:rPr>
      </w:pPr>
      <w:r>
        <w:rPr>
          <w:sz w:val="40"/>
          <w:szCs w:val="40"/>
          <w:lang w:val="en-US"/>
        </w:rPr>
        <w:t xml:space="preserve">4.2 </w:t>
      </w:r>
      <w:r>
        <w:rPr>
          <w:sz w:val="40"/>
          <w:szCs w:val="40"/>
          <w:lang w:val="en-US"/>
        </w:rPr>
        <w:t>BoxLayout(Y_AXIS)</w:t>
      </w:r>
    </w:p>
    <w:p w14:paraId="663225CA" w14:textId="238DA319" w:rsidR="00D36B86" w:rsidRDefault="00D36B86">
      <w:pPr>
        <w:rPr>
          <w:b/>
          <w:bCs/>
          <w:sz w:val="40"/>
          <w:szCs w:val="40"/>
        </w:rPr>
      </w:pPr>
      <w:r w:rsidRPr="00D36B86">
        <w:rPr>
          <w:b/>
          <w:bCs/>
          <w:noProof/>
          <w:sz w:val="40"/>
          <w:szCs w:val="40"/>
        </w:rPr>
        <w:drawing>
          <wp:inline distT="0" distB="0" distL="0" distR="0" wp14:anchorId="0BB6AAAF" wp14:editId="7379E3FA">
            <wp:extent cx="5940425" cy="2417445"/>
            <wp:effectExtent l="0" t="0" r="3175" b="1905"/>
            <wp:docPr id="772240933" name="Рисунок 1" descr="Изображение выглядит как текст, линия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40933" name="Рисунок 1" descr="Изображение выглядит как текст, линия, Шрифт, диаграмма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BEFA" w14:textId="6C883DCB" w:rsidR="00D36B86" w:rsidRDefault="00D36B86">
      <w:pPr>
        <w:rPr>
          <w:b/>
          <w:bCs/>
          <w:sz w:val="40"/>
          <w:szCs w:val="40"/>
        </w:rPr>
      </w:pPr>
      <w:r w:rsidRPr="00D36B8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1B778A0" wp14:editId="369B70E9">
            <wp:extent cx="5611008" cy="3391373"/>
            <wp:effectExtent l="0" t="0" r="8890" b="0"/>
            <wp:docPr id="1165113912" name="Рисунок 1" descr="Изображение выглядит как текст,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13912" name="Рисунок 1" descr="Изображение выглядит как текст, линия, диаграмма, снимок экран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1895" w14:textId="19E47603" w:rsidR="00D36B86" w:rsidRDefault="00D36B86">
      <w:pPr>
        <w:rPr>
          <w:b/>
          <w:bCs/>
          <w:sz w:val="40"/>
          <w:szCs w:val="40"/>
        </w:rPr>
      </w:pPr>
      <w:r w:rsidRPr="00D36B86">
        <w:rPr>
          <w:b/>
          <w:bCs/>
          <w:noProof/>
          <w:sz w:val="40"/>
          <w:szCs w:val="40"/>
        </w:rPr>
        <w:drawing>
          <wp:inline distT="0" distB="0" distL="0" distR="0" wp14:anchorId="6C901499" wp14:editId="30D548EA">
            <wp:extent cx="5940425" cy="3550920"/>
            <wp:effectExtent l="0" t="0" r="3175" b="0"/>
            <wp:docPr id="501954173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54173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C1FA" w14:textId="3F5B4DAE" w:rsidR="00B961E4" w:rsidRPr="005C3B45" w:rsidRDefault="00B961E4">
      <w:pPr>
        <w:rPr>
          <w:b/>
          <w:bCs/>
          <w:sz w:val="40"/>
          <w:szCs w:val="40"/>
        </w:rPr>
      </w:pPr>
      <w:r w:rsidRPr="00B961E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CBFD87D" wp14:editId="56E109CD">
            <wp:extent cx="3677163" cy="2172003"/>
            <wp:effectExtent l="0" t="0" r="0" b="0"/>
            <wp:docPr id="1846759377" name="Рисунок 1" descr="Изображение выглядит как текст, снимок экрана, Прямоугольн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59377" name="Рисунок 1" descr="Изображение выглядит как текст, снимок экрана, Прямоугольник, линия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8931" w14:textId="0C525F8C" w:rsidR="0096170A" w:rsidRPr="005C3B45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sz w:val="40"/>
          <w:szCs w:val="40"/>
        </w:rPr>
        <w:t>Вопросы 5</w:t>
      </w:r>
    </w:p>
    <w:p w14:paraId="24D4467F" w14:textId="27A977B4" w:rsidR="0096170A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2B61FD99" wp14:editId="2C80E61A">
            <wp:extent cx="5940425" cy="651510"/>
            <wp:effectExtent l="0" t="0" r="3175" b="0"/>
            <wp:docPr id="128156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65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E1B2" w14:textId="25373804" w:rsidR="006F1214" w:rsidRDefault="006F1214" w:rsidP="006F1214">
      <w:pPr>
        <w:ind w:firstLine="708"/>
        <w:rPr>
          <w:b/>
          <w:bCs/>
          <w:sz w:val="40"/>
          <w:szCs w:val="40"/>
        </w:rPr>
      </w:pPr>
      <w:r w:rsidRPr="006F1214">
        <w:rPr>
          <w:b/>
          <w:bCs/>
          <w:sz w:val="40"/>
          <w:szCs w:val="40"/>
        </w:rPr>
        <w:t>java.net.DatagramPacket</w:t>
      </w:r>
    </w:p>
    <w:p w14:paraId="6C7749A8" w14:textId="7C0D872A" w:rsidR="0031631D" w:rsidRPr="0031631D" w:rsidRDefault="0031631D" w:rsidP="006F1214">
      <w:pPr>
        <w:ind w:firstLine="708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java.nio.DatagramChannel</w:t>
      </w:r>
    </w:p>
    <w:p w14:paraId="187B211D" w14:textId="0F28685E" w:rsidR="0096170A" w:rsidRDefault="0096170A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1C389167" wp14:editId="5D380C37">
            <wp:extent cx="5940425" cy="415925"/>
            <wp:effectExtent l="0" t="0" r="3175" b="3175"/>
            <wp:docPr id="1401011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116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C64C" w14:textId="2E825A6F" w:rsidR="006F1214" w:rsidRDefault="006F121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  <w:r w:rsidRPr="006F1214">
        <w:rPr>
          <w:b/>
          <w:bCs/>
          <w:sz w:val="40"/>
          <w:szCs w:val="40"/>
        </w:rPr>
        <w:t>java.net.ServerSocket</w:t>
      </w:r>
    </w:p>
    <w:p w14:paraId="28EE1809" w14:textId="333FB313" w:rsidR="0031631D" w:rsidRPr="0031631D" w:rsidRDefault="0031631D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tab/>
      </w:r>
      <w:r w:rsidRPr="006F1214">
        <w:rPr>
          <w:b/>
          <w:bCs/>
          <w:sz w:val="40"/>
          <w:szCs w:val="40"/>
        </w:rPr>
        <w:t>java.n</w:t>
      </w:r>
      <w:r>
        <w:rPr>
          <w:b/>
          <w:bCs/>
          <w:sz w:val="40"/>
          <w:szCs w:val="40"/>
          <w:lang w:val="en-US"/>
        </w:rPr>
        <w:t>io</w:t>
      </w:r>
      <w:r w:rsidRPr="006F1214">
        <w:rPr>
          <w:b/>
          <w:bCs/>
          <w:sz w:val="40"/>
          <w:szCs w:val="40"/>
        </w:rPr>
        <w:t>.ServerSocket</w:t>
      </w:r>
      <w:r>
        <w:rPr>
          <w:b/>
          <w:bCs/>
          <w:sz w:val="40"/>
          <w:szCs w:val="40"/>
          <w:lang w:val="en-US"/>
        </w:rPr>
        <w:t>Channel</w:t>
      </w:r>
    </w:p>
    <w:p w14:paraId="1A8D0069" w14:textId="11544205" w:rsidR="0096170A" w:rsidRDefault="005C3B45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687562F4" wp14:editId="5FE18AFF">
            <wp:extent cx="5940425" cy="426085"/>
            <wp:effectExtent l="0" t="0" r="3175" b="0"/>
            <wp:docPr id="2013443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30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5C47" w14:textId="77EBD920" w:rsidR="006F1214" w:rsidRDefault="006F121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  <w:r w:rsidRPr="006F1214">
        <w:rPr>
          <w:b/>
          <w:bCs/>
          <w:sz w:val="40"/>
          <w:szCs w:val="40"/>
        </w:rPr>
        <w:t>java.net.Socket</w:t>
      </w:r>
    </w:p>
    <w:p w14:paraId="169B9261" w14:textId="4E90A386" w:rsidR="0031631D" w:rsidRPr="009544B7" w:rsidRDefault="0031631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  <w:lang w:val="en-US"/>
        </w:rPr>
        <w:t>java.nio.SocketChannel</w:t>
      </w:r>
    </w:p>
    <w:p w14:paraId="46ABC9A1" w14:textId="0C01D586" w:rsidR="005C3B45" w:rsidRDefault="005C3B45">
      <w:pPr>
        <w:rPr>
          <w:b/>
          <w:bCs/>
          <w:sz w:val="40"/>
          <w:szCs w:val="40"/>
        </w:rPr>
      </w:pPr>
      <w:r w:rsidRPr="005C3B45">
        <w:rPr>
          <w:b/>
          <w:bCs/>
          <w:noProof/>
          <w:sz w:val="40"/>
          <w:szCs w:val="40"/>
        </w:rPr>
        <w:drawing>
          <wp:inline distT="0" distB="0" distL="0" distR="0" wp14:anchorId="3D6929AE" wp14:editId="3A23E3F0">
            <wp:extent cx="5940425" cy="404495"/>
            <wp:effectExtent l="0" t="0" r="3175" b="0"/>
            <wp:docPr id="433550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508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E362" w14:textId="7FED5EBE" w:rsidR="006F1214" w:rsidRDefault="006F1214" w:rsidP="006F1214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java.net.Socket</w:t>
      </w:r>
    </w:p>
    <w:p w14:paraId="12F67337" w14:textId="5AB40E85" w:rsidR="0031631D" w:rsidRPr="0031631D" w:rsidRDefault="0031631D" w:rsidP="006F1214">
      <w:pPr>
        <w:ind w:firstLine="708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java.nio.SocketChannel</w:t>
      </w:r>
    </w:p>
    <w:p w14:paraId="666E9930" w14:textId="2769E330" w:rsidR="00581BDA" w:rsidRPr="00581BDA" w:rsidRDefault="00D36B86">
      <w:pPr>
        <w:rPr>
          <w:b/>
          <w:bCs/>
          <w:sz w:val="40"/>
          <w:szCs w:val="40"/>
          <w:lang w:val="en-US"/>
        </w:rPr>
      </w:pPr>
      <w:r w:rsidRPr="00D36B8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B66DDA2" wp14:editId="750ADCDD">
            <wp:extent cx="5940425" cy="2495550"/>
            <wp:effectExtent l="0" t="0" r="3175" b="0"/>
            <wp:docPr id="71777357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7357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DA">
        <w:rPr>
          <w:b/>
          <w:bCs/>
          <w:sz w:val="40"/>
          <w:szCs w:val="40"/>
          <w:lang w:val="en-US"/>
        </w:rPr>
        <w:t xml:space="preserve">5.1 </w:t>
      </w:r>
      <w:r w:rsidR="00581BDA" w:rsidRPr="00581BDA">
        <w:rPr>
          <w:b/>
          <w:bCs/>
          <w:sz w:val="40"/>
          <w:szCs w:val="40"/>
          <w:lang w:val="en-US"/>
        </w:rPr>
        <w:t>hello_ru_RU.properties</w:t>
      </w:r>
    </w:p>
    <w:p w14:paraId="2731056E" w14:textId="4996A1AA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hello_ru.properties</w:t>
      </w:r>
    </w:p>
    <w:p w14:paraId="7EB6AE20" w14:textId="42EAF61C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hello_en_UK.properties</w:t>
      </w:r>
    </w:p>
    <w:p w14:paraId="4419E335" w14:textId="024B3BD9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hello_en.properties</w:t>
      </w:r>
    </w:p>
    <w:p w14:paraId="746570F2" w14:textId="1B43940E" w:rsidR="006F1214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hello.properties</w:t>
      </w:r>
    </w:p>
    <w:p w14:paraId="02C08E52" w14:textId="4526FFEE" w:rsidR="00581BDA" w:rsidRPr="007719F6" w:rsidRDefault="00581BDA" w:rsidP="00581BD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5.2 hello = </w:t>
      </w:r>
      <w:r>
        <w:rPr>
          <w:b/>
          <w:bCs/>
          <w:sz w:val="40"/>
          <w:szCs w:val="40"/>
        </w:rPr>
        <w:t>привет</w:t>
      </w:r>
    </w:p>
    <w:p w14:paraId="61E2682C" w14:textId="3DD61A46" w:rsidR="00D36B86" w:rsidRDefault="00D36B86">
      <w:pPr>
        <w:rPr>
          <w:b/>
          <w:bCs/>
          <w:sz w:val="40"/>
          <w:szCs w:val="40"/>
        </w:rPr>
      </w:pPr>
      <w:r w:rsidRPr="00D36B86">
        <w:rPr>
          <w:b/>
          <w:bCs/>
          <w:noProof/>
          <w:sz w:val="40"/>
          <w:szCs w:val="40"/>
        </w:rPr>
        <w:drawing>
          <wp:inline distT="0" distB="0" distL="0" distR="0" wp14:anchorId="59BAB94F" wp14:editId="481A3182">
            <wp:extent cx="5940425" cy="2665730"/>
            <wp:effectExtent l="0" t="0" r="3175" b="1270"/>
            <wp:docPr id="17715794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794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9C82" w14:textId="77777777" w:rsidR="00581BDA" w:rsidRDefault="00581BDA">
      <w:pPr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5.1 hello_de_DE.properties</w:t>
      </w:r>
    </w:p>
    <w:p w14:paraId="2983D8F2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hello_de.properties</w:t>
      </w:r>
    </w:p>
    <w:p w14:paraId="31194080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hello_ru_RU.properties</w:t>
      </w:r>
    </w:p>
    <w:p w14:paraId="1C873E76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lastRenderedPageBreak/>
        <w:t>hello_ru.properties</w:t>
      </w:r>
    </w:p>
    <w:p w14:paraId="060F0833" w14:textId="22010771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hello.properties.</w:t>
      </w:r>
    </w:p>
    <w:p w14:paraId="7D767228" w14:textId="017C4C94" w:rsidR="00581BDA" w:rsidRPr="00581BDA" w:rsidRDefault="00581BDA" w:rsidP="00581BD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5.2 </w:t>
      </w:r>
      <w:r>
        <w:rPr>
          <w:b/>
          <w:bCs/>
          <w:sz w:val="40"/>
          <w:szCs w:val="40"/>
          <w:lang w:val="en-US"/>
        </w:rPr>
        <w:t xml:space="preserve">hello = </w:t>
      </w:r>
      <w:r>
        <w:rPr>
          <w:b/>
          <w:bCs/>
          <w:sz w:val="40"/>
          <w:szCs w:val="40"/>
        </w:rPr>
        <w:t>привет</w:t>
      </w:r>
    </w:p>
    <w:p w14:paraId="5419EBF0" w14:textId="50549361" w:rsidR="005C3B45" w:rsidRDefault="00D36B86">
      <w:pPr>
        <w:rPr>
          <w:b/>
          <w:bCs/>
          <w:sz w:val="40"/>
          <w:szCs w:val="40"/>
        </w:rPr>
      </w:pPr>
      <w:r w:rsidRPr="00D36B86">
        <w:rPr>
          <w:b/>
          <w:bCs/>
          <w:noProof/>
          <w:sz w:val="40"/>
          <w:szCs w:val="40"/>
        </w:rPr>
        <w:drawing>
          <wp:inline distT="0" distB="0" distL="0" distR="0" wp14:anchorId="57A6DB2A" wp14:editId="53115368">
            <wp:extent cx="5940425" cy="2381250"/>
            <wp:effectExtent l="0" t="0" r="3175" b="0"/>
            <wp:docPr id="41619660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9660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F8B3" w14:textId="77777777" w:rsidR="00581BDA" w:rsidRDefault="00581BDA">
      <w:pPr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5.1 hello_fr_CH.properties</w:t>
      </w:r>
    </w:p>
    <w:p w14:paraId="543F6FCE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hello_fr.properties</w:t>
      </w:r>
    </w:p>
    <w:p w14:paraId="67DE5B95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hello_ru_RU.properties</w:t>
      </w:r>
    </w:p>
    <w:p w14:paraId="05812460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hello_ru.properties</w:t>
      </w:r>
    </w:p>
    <w:p w14:paraId="4884F20E" w14:textId="465D22B5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hello.properties</w:t>
      </w:r>
    </w:p>
    <w:p w14:paraId="48570EB1" w14:textId="63575019" w:rsidR="00581BDA" w:rsidRPr="00581BDA" w:rsidRDefault="00581BDA" w:rsidP="00581BD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 xml:space="preserve">5.2 hello = </w:t>
      </w:r>
      <w:r>
        <w:rPr>
          <w:b/>
          <w:bCs/>
          <w:sz w:val="40"/>
          <w:szCs w:val="40"/>
        </w:rPr>
        <w:t>привет</w:t>
      </w:r>
    </w:p>
    <w:p w14:paraId="4301F997" w14:textId="29AB6A79" w:rsidR="00D36B86" w:rsidRDefault="00D36B86">
      <w:pPr>
        <w:rPr>
          <w:b/>
          <w:bCs/>
          <w:sz w:val="40"/>
          <w:szCs w:val="40"/>
        </w:rPr>
      </w:pPr>
      <w:r w:rsidRPr="00D36B86">
        <w:rPr>
          <w:b/>
          <w:bCs/>
          <w:noProof/>
          <w:sz w:val="40"/>
          <w:szCs w:val="40"/>
        </w:rPr>
        <w:drawing>
          <wp:inline distT="0" distB="0" distL="0" distR="0" wp14:anchorId="30206479" wp14:editId="7C9BBB85">
            <wp:extent cx="5940425" cy="2714625"/>
            <wp:effectExtent l="0" t="0" r="3175" b="9525"/>
            <wp:docPr id="391439109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39109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6138" w14:textId="77777777" w:rsidR="00581BDA" w:rsidRDefault="00581BDA">
      <w:pPr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lastRenderedPageBreak/>
        <w:t>5.1 hello_fr_CH.properties</w:t>
      </w:r>
    </w:p>
    <w:p w14:paraId="5D45D694" w14:textId="77777777" w:rsidR="00581BDA" w:rsidRDefault="00581BDA" w:rsidP="00581BDA">
      <w:pPr>
        <w:ind w:left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hello_fr.properties</w:t>
      </w:r>
    </w:p>
    <w:p w14:paraId="33A39DDC" w14:textId="77777777" w:rsidR="00581BDA" w:rsidRDefault="00581BDA" w:rsidP="00581BDA">
      <w:pPr>
        <w:ind w:left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hello_en_US.properties</w:t>
      </w:r>
    </w:p>
    <w:p w14:paraId="591A3A96" w14:textId="77777777" w:rsidR="00581BDA" w:rsidRDefault="00581BDA" w:rsidP="00581BDA">
      <w:pPr>
        <w:ind w:left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hello_en.properties</w:t>
      </w:r>
    </w:p>
    <w:p w14:paraId="0FB53142" w14:textId="1233679A" w:rsidR="00581BDA" w:rsidRDefault="00581BDA" w:rsidP="00581BDA">
      <w:pPr>
        <w:ind w:left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hello.properties</w:t>
      </w:r>
    </w:p>
    <w:p w14:paraId="0D297250" w14:textId="502A22F7" w:rsidR="00581BDA" w:rsidRPr="00581BDA" w:rsidRDefault="00581BDA" w:rsidP="00581BD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t xml:space="preserve">5.2 </w:t>
      </w:r>
      <w:r>
        <w:rPr>
          <w:b/>
          <w:bCs/>
          <w:sz w:val="40"/>
          <w:szCs w:val="40"/>
          <w:lang w:val="en-US"/>
        </w:rPr>
        <w:t>hello = salut</w:t>
      </w:r>
    </w:p>
    <w:p w14:paraId="082D4801" w14:textId="3F74818E" w:rsidR="00B961E4" w:rsidRDefault="00B961E4">
      <w:pPr>
        <w:rPr>
          <w:b/>
          <w:bCs/>
          <w:sz w:val="40"/>
          <w:szCs w:val="40"/>
        </w:rPr>
      </w:pPr>
      <w:r w:rsidRPr="00B961E4">
        <w:rPr>
          <w:b/>
          <w:bCs/>
          <w:noProof/>
          <w:sz w:val="40"/>
          <w:szCs w:val="40"/>
        </w:rPr>
        <w:drawing>
          <wp:inline distT="0" distB="0" distL="0" distR="0" wp14:anchorId="739B00AC" wp14:editId="61351DC1">
            <wp:extent cx="5940425" cy="2506345"/>
            <wp:effectExtent l="0" t="0" r="3175" b="8255"/>
            <wp:docPr id="87024385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385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C97E" w14:textId="77777777" w:rsidR="00581BDA" w:rsidRDefault="00581BD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5.1 </w:t>
      </w:r>
      <w:r w:rsidRPr="00581BDA">
        <w:rPr>
          <w:b/>
          <w:bCs/>
          <w:sz w:val="40"/>
          <w:szCs w:val="40"/>
          <w:lang w:val="en-US"/>
        </w:rPr>
        <w:t>hello_de_DE.properties</w:t>
      </w:r>
    </w:p>
    <w:p w14:paraId="1727747F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hello_de.properties</w:t>
      </w:r>
    </w:p>
    <w:p w14:paraId="6E477992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hello_en_UK.properties</w:t>
      </w:r>
    </w:p>
    <w:p w14:paraId="4B902411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hello_en.properties</w:t>
      </w:r>
    </w:p>
    <w:p w14:paraId="4CBB5388" w14:textId="02247459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hello.properties</w:t>
      </w:r>
    </w:p>
    <w:p w14:paraId="5489A89E" w14:textId="19BA5A23" w:rsidR="00581BDA" w:rsidRPr="00581BDA" w:rsidRDefault="00581BDA" w:rsidP="00581BD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5.2 hello = guten tag</w:t>
      </w:r>
    </w:p>
    <w:p w14:paraId="5BBDF586" w14:textId="2A232FB7" w:rsidR="00B961E4" w:rsidRDefault="00B961E4">
      <w:pPr>
        <w:rPr>
          <w:b/>
          <w:bCs/>
          <w:sz w:val="40"/>
          <w:szCs w:val="40"/>
        </w:rPr>
      </w:pPr>
      <w:r w:rsidRPr="00B961E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2EA4D7C" wp14:editId="57924C7E">
            <wp:extent cx="5940425" cy="2465705"/>
            <wp:effectExtent l="0" t="0" r="3175" b="0"/>
            <wp:docPr id="120722395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2395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8A78" w14:textId="77777777" w:rsidR="00581BDA" w:rsidRDefault="00581BD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5.1 </w:t>
      </w:r>
      <w:r w:rsidRPr="00581BDA">
        <w:rPr>
          <w:b/>
          <w:bCs/>
          <w:sz w:val="40"/>
          <w:szCs w:val="40"/>
          <w:lang w:val="en-US"/>
        </w:rPr>
        <w:t>hello_fr_CH.properties</w:t>
      </w:r>
    </w:p>
    <w:p w14:paraId="436286FC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hello_fr.properties</w:t>
      </w:r>
    </w:p>
    <w:p w14:paraId="08559B10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hello_en_UK.properties</w:t>
      </w:r>
    </w:p>
    <w:p w14:paraId="4D3E184A" w14:textId="77777777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hello_en.properties</w:t>
      </w:r>
    </w:p>
    <w:p w14:paraId="07D7A285" w14:textId="3ABBAF3A" w:rsidR="00581BDA" w:rsidRDefault="00581BDA" w:rsidP="00581BDA">
      <w:pPr>
        <w:ind w:firstLine="708"/>
        <w:rPr>
          <w:b/>
          <w:bCs/>
          <w:sz w:val="40"/>
          <w:szCs w:val="40"/>
          <w:lang w:val="en-US"/>
        </w:rPr>
      </w:pPr>
      <w:r w:rsidRPr="00581BDA">
        <w:rPr>
          <w:b/>
          <w:bCs/>
          <w:sz w:val="40"/>
          <w:szCs w:val="40"/>
          <w:lang w:val="en-US"/>
        </w:rPr>
        <w:t>hello.properties</w:t>
      </w:r>
    </w:p>
    <w:p w14:paraId="66E50803" w14:textId="4F8B2F63" w:rsidR="00581BDA" w:rsidRPr="00581BDA" w:rsidRDefault="00581BDA" w:rsidP="00581BD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5.2 </w:t>
      </w:r>
      <w:r w:rsidR="006F013F">
        <w:rPr>
          <w:b/>
          <w:bCs/>
          <w:sz w:val="40"/>
          <w:szCs w:val="40"/>
          <w:lang w:val="en-US"/>
        </w:rPr>
        <w:t>world = monde</w:t>
      </w:r>
    </w:p>
    <w:p w14:paraId="05692D28" w14:textId="37D96102" w:rsidR="00B961E4" w:rsidRDefault="00B961E4">
      <w:pPr>
        <w:rPr>
          <w:b/>
          <w:bCs/>
          <w:sz w:val="40"/>
          <w:szCs w:val="40"/>
        </w:rPr>
      </w:pPr>
      <w:r w:rsidRPr="00B961E4">
        <w:rPr>
          <w:b/>
          <w:bCs/>
          <w:noProof/>
          <w:sz w:val="40"/>
          <w:szCs w:val="40"/>
        </w:rPr>
        <w:drawing>
          <wp:inline distT="0" distB="0" distL="0" distR="0" wp14:anchorId="296B5508" wp14:editId="72CCB97D">
            <wp:extent cx="5940425" cy="2644775"/>
            <wp:effectExtent l="0" t="0" r="3175" b="3175"/>
            <wp:docPr id="20381992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992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783B" w14:textId="77777777" w:rsidR="006F013F" w:rsidRDefault="006F013F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5.1 </w:t>
      </w:r>
      <w:r w:rsidRPr="006F013F">
        <w:rPr>
          <w:b/>
          <w:bCs/>
          <w:sz w:val="40"/>
          <w:szCs w:val="40"/>
          <w:lang w:val="en-US"/>
        </w:rPr>
        <w:t>hello_de_CH.properties</w:t>
      </w:r>
    </w:p>
    <w:p w14:paraId="2A0A3FF1" w14:textId="77777777" w:rsidR="006F013F" w:rsidRDefault="006F013F" w:rsidP="006F013F">
      <w:pPr>
        <w:ind w:firstLine="708"/>
        <w:rPr>
          <w:b/>
          <w:bCs/>
          <w:sz w:val="40"/>
          <w:szCs w:val="40"/>
          <w:lang w:val="en-US"/>
        </w:rPr>
      </w:pPr>
      <w:r w:rsidRPr="006F013F">
        <w:rPr>
          <w:b/>
          <w:bCs/>
          <w:sz w:val="40"/>
          <w:szCs w:val="40"/>
          <w:lang w:val="en-US"/>
        </w:rPr>
        <w:t>hello_de.properties</w:t>
      </w:r>
    </w:p>
    <w:p w14:paraId="0388E04B" w14:textId="77777777" w:rsidR="006F013F" w:rsidRDefault="006F013F" w:rsidP="006F013F">
      <w:pPr>
        <w:ind w:left="708"/>
        <w:rPr>
          <w:b/>
          <w:bCs/>
          <w:sz w:val="40"/>
          <w:szCs w:val="40"/>
          <w:lang w:val="en-US"/>
        </w:rPr>
      </w:pPr>
      <w:r w:rsidRPr="006F013F">
        <w:rPr>
          <w:b/>
          <w:bCs/>
          <w:sz w:val="40"/>
          <w:szCs w:val="40"/>
          <w:lang w:val="en-US"/>
        </w:rPr>
        <w:t>hello_ru_RU.properties</w:t>
      </w:r>
    </w:p>
    <w:p w14:paraId="68CB33AC" w14:textId="77777777" w:rsidR="006F013F" w:rsidRDefault="006F013F" w:rsidP="006F013F">
      <w:pPr>
        <w:ind w:left="708"/>
        <w:rPr>
          <w:b/>
          <w:bCs/>
          <w:sz w:val="40"/>
          <w:szCs w:val="40"/>
          <w:lang w:val="en-US"/>
        </w:rPr>
      </w:pPr>
      <w:r w:rsidRPr="006F013F">
        <w:rPr>
          <w:b/>
          <w:bCs/>
          <w:sz w:val="40"/>
          <w:szCs w:val="40"/>
          <w:lang w:val="en-US"/>
        </w:rPr>
        <w:lastRenderedPageBreak/>
        <w:t>hello_ru.properties</w:t>
      </w:r>
    </w:p>
    <w:p w14:paraId="58CFF7C1" w14:textId="6E8E6BD1" w:rsidR="006F013F" w:rsidRDefault="006F013F" w:rsidP="006F013F">
      <w:pPr>
        <w:ind w:left="708"/>
        <w:rPr>
          <w:b/>
          <w:bCs/>
          <w:sz w:val="40"/>
          <w:szCs w:val="40"/>
          <w:lang w:val="en-US"/>
        </w:rPr>
      </w:pPr>
      <w:r w:rsidRPr="006F013F">
        <w:rPr>
          <w:b/>
          <w:bCs/>
          <w:sz w:val="40"/>
          <w:szCs w:val="40"/>
          <w:lang w:val="en-US"/>
        </w:rPr>
        <w:t>hello.properties</w:t>
      </w:r>
    </w:p>
    <w:p w14:paraId="129F6CF1" w14:textId="1FC760DD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5.2 world = </w:t>
      </w:r>
      <w:r>
        <w:rPr>
          <w:b/>
          <w:bCs/>
          <w:sz w:val="40"/>
          <w:szCs w:val="40"/>
        </w:rPr>
        <w:t>мир</w:t>
      </w:r>
    </w:p>
    <w:p w14:paraId="115B682E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122BB6A0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3D0E2208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4152C9AA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069BC4B5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4ECBE980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78142860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06B128C6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281E683D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3D88C0A7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19B235E6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44DB9DDD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22622C04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39EB5572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0A2AB173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0BF7123A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5BA42FE8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4B6A6188" w14:textId="77777777" w:rsidR="006F013F" w:rsidRPr="007719F6" w:rsidRDefault="006F013F" w:rsidP="006F013F">
      <w:pPr>
        <w:rPr>
          <w:b/>
          <w:bCs/>
          <w:sz w:val="40"/>
          <w:szCs w:val="40"/>
          <w:lang w:val="en-US"/>
        </w:rPr>
      </w:pPr>
    </w:p>
    <w:p w14:paraId="22A09CA2" w14:textId="159EBF66" w:rsidR="00B961E4" w:rsidRDefault="00B961E4" w:rsidP="00B961E4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lastRenderedPageBreak/>
        <w:t>Вариант</w:t>
      </w:r>
      <w:r w:rsidRPr="006F013F">
        <w:rPr>
          <w:b/>
          <w:bCs/>
          <w:sz w:val="40"/>
          <w:szCs w:val="40"/>
          <w:lang w:val="en-US"/>
        </w:rPr>
        <w:t xml:space="preserve"> 0</w:t>
      </w:r>
      <w:r>
        <w:rPr>
          <w:b/>
          <w:bCs/>
          <w:sz w:val="40"/>
          <w:szCs w:val="40"/>
          <w:lang w:val="en-US"/>
        </w:rPr>
        <w:t>E</w:t>
      </w:r>
    </w:p>
    <w:p w14:paraId="1F4105C1" w14:textId="6098A7DE" w:rsidR="00B961E4" w:rsidRDefault="00B961E4" w:rsidP="00B961E4">
      <w:pPr>
        <w:jc w:val="center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B6CC8E3" wp14:editId="7A523DAA">
            <wp:extent cx="5940425" cy="7920355"/>
            <wp:effectExtent l="0" t="0" r="3175" b="4445"/>
            <wp:docPr id="293156786" name="Рисунок 23" descr="Изображение выглядит как текст, меню, бумаг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56786" name="Рисунок 23" descr="Изображение выглядит как текст, меню, бумага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F3F25" w14:textId="77777777" w:rsidR="006F013F" w:rsidRDefault="006F013F" w:rsidP="00B961E4">
      <w:pPr>
        <w:jc w:val="center"/>
        <w:rPr>
          <w:b/>
          <w:bCs/>
          <w:sz w:val="40"/>
          <w:szCs w:val="40"/>
          <w:lang w:val="en-US"/>
        </w:rPr>
      </w:pPr>
    </w:p>
    <w:p w14:paraId="571C37D1" w14:textId="77777777" w:rsidR="006F013F" w:rsidRDefault="006F013F" w:rsidP="00B961E4">
      <w:pPr>
        <w:jc w:val="center"/>
        <w:rPr>
          <w:b/>
          <w:bCs/>
          <w:sz w:val="40"/>
          <w:szCs w:val="40"/>
          <w:lang w:val="en-US"/>
        </w:rPr>
      </w:pPr>
    </w:p>
    <w:p w14:paraId="71BF947E" w14:textId="6B24E243" w:rsidR="00B961E4" w:rsidRDefault="00B961E4" w:rsidP="00B961E4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lastRenderedPageBreak/>
        <w:t>Вариант 0</w:t>
      </w:r>
      <w:r>
        <w:rPr>
          <w:b/>
          <w:bCs/>
          <w:sz w:val="40"/>
          <w:szCs w:val="40"/>
          <w:lang w:val="en-US"/>
        </w:rPr>
        <w:t>A</w:t>
      </w:r>
    </w:p>
    <w:p w14:paraId="52E926FD" w14:textId="5A96064E" w:rsidR="00B961E4" w:rsidRDefault="00B961E4" w:rsidP="00B961E4">
      <w:pPr>
        <w:jc w:val="center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87CD206" wp14:editId="3F28C47B">
            <wp:extent cx="5940425" cy="7921625"/>
            <wp:effectExtent l="0" t="0" r="3175" b="3175"/>
            <wp:docPr id="1503287742" name="Рисунок 24" descr="Изображение выглядит как текст, бумага, меню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87742" name="Рисунок 24" descr="Изображение выглядит как текст, бумага, меню, книг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6F37E" w14:textId="77777777" w:rsidR="006F013F" w:rsidRDefault="006F013F" w:rsidP="00B961E4">
      <w:pPr>
        <w:jc w:val="center"/>
        <w:rPr>
          <w:b/>
          <w:bCs/>
          <w:sz w:val="40"/>
          <w:szCs w:val="40"/>
          <w:lang w:val="en-US"/>
        </w:rPr>
      </w:pPr>
    </w:p>
    <w:p w14:paraId="1D326F04" w14:textId="77777777" w:rsidR="006F013F" w:rsidRDefault="006F013F" w:rsidP="00B961E4">
      <w:pPr>
        <w:jc w:val="center"/>
        <w:rPr>
          <w:b/>
          <w:bCs/>
          <w:sz w:val="40"/>
          <w:szCs w:val="40"/>
          <w:lang w:val="en-US"/>
        </w:rPr>
      </w:pPr>
    </w:p>
    <w:p w14:paraId="06962A56" w14:textId="48DD7775" w:rsidR="00B961E4" w:rsidRDefault="00B961E4" w:rsidP="00B961E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Вариант 04</w:t>
      </w:r>
    </w:p>
    <w:p w14:paraId="79D42EF6" w14:textId="5D858A3B" w:rsidR="00B961E4" w:rsidRDefault="00B961E4" w:rsidP="00B961E4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714D572" wp14:editId="4B1C87BB">
            <wp:extent cx="4811803" cy="8554970"/>
            <wp:effectExtent l="0" t="0" r="8255" b="0"/>
            <wp:docPr id="1731296674" name="Рисунок 25" descr="Изображение выглядит как текст, бумага, меню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96674" name="Рисунок 25" descr="Изображение выглядит как текст, бумага, меню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617" cy="855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21D8" w14:textId="2F523C88" w:rsidR="00B961E4" w:rsidRDefault="00B961E4" w:rsidP="00B961E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Вариант 03</w:t>
      </w:r>
    </w:p>
    <w:p w14:paraId="037D9374" w14:textId="03808066" w:rsidR="00B961E4" w:rsidRDefault="00B961E4" w:rsidP="00B961E4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3CA8837" wp14:editId="147C8435">
            <wp:extent cx="4796392" cy="8526529"/>
            <wp:effectExtent l="0" t="0" r="4445" b="8255"/>
            <wp:docPr id="956526764" name="Рисунок 26" descr="Изображение выглядит как текст, бумага, меню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26764" name="Рисунок 26" descr="Изображение выглядит как текст, бумага, меню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51" cy="853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53ECF" w14:textId="1131A4D8" w:rsidR="00B961E4" w:rsidRPr="00B961E4" w:rsidRDefault="00B961E4" w:rsidP="00B961E4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</w:rPr>
        <w:lastRenderedPageBreak/>
        <w:t>Вариант 0</w:t>
      </w:r>
      <w:r>
        <w:rPr>
          <w:b/>
          <w:bCs/>
          <w:sz w:val="40"/>
          <w:szCs w:val="40"/>
          <w:lang w:val="en-US"/>
        </w:rPr>
        <w:t>C</w:t>
      </w:r>
    </w:p>
    <w:p w14:paraId="78927DE5" w14:textId="26F4A80A" w:rsidR="00B961E4" w:rsidRPr="00B961E4" w:rsidRDefault="00B961E4" w:rsidP="00B961E4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2DF4633" wp14:editId="3FD8572B">
            <wp:extent cx="5940425" cy="7920355"/>
            <wp:effectExtent l="0" t="0" r="3175" b="4445"/>
            <wp:docPr id="1911338383" name="Рисунок 27" descr="Изображение выглядит как текст, бумага, меню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38383" name="Рисунок 27" descr="Изображение выглядит как текст, бумага, меню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61E4" w:rsidRPr="00B961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96417"/>
    <w:multiLevelType w:val="multilevel"/>
    <w:tmpl w:val="3D728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1D515D6"/>
    <w:multiLevelType w:val="multilevel"/>
    <w:tmpl w:val="F208B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34D7ECC"/>
    <w:multiLevelType w:val="multilevel"/>
    <w:tmpl w:val="43F8E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706423C"/>
    <w:multiLevelType w:val="multilevel"/>
    <w:tmpl w:val="83DE7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CB568AA"/>
    <w:multiLevelType w:val="multilevel"/>
    <w:tmpl w:val="0EB81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9036674"/>
    <w:multiLevelType w:val="multilevel"/>
    <w:tmpl w:val="93165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71378270">
    <w:abstractNumId w:val="1"/>
  </w:num>
  <w:num w:numId="2" w16cid:durableId="2067139473">
    <w:abstractNumId w:val="3"/>
  </w:num>
  <w:num w:numId="3" w16cid:durableId="1751543132">
    <w:abstractNumId w:val="0"/>
  </w:num>
  <w:num w:numId="4" w16cid:durableId="1178039493">
    <w:abstractNumId w:val="2"/>
  </w:num>
  <w:num w:numId="5" w16cid:durableId="1430814589">
    <w:abstractNumId w:val="4"/>
  </w:num>
  <w:num w:numId="6" w16cid:durableId="14296154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70A"/>
    <w:rsid w:val="000228F9"/>
    <w:rsid w:val="001140A1"/>
    <w:rsid w:val="00184C98"/>
    <w:rsid w:val="0026434B"/>
    <w:rsid w:val="002D2C30"/>
    <w:rsid w:val="0031631D"/>
    <w:rsid w:val="00324AF4"/>
    <w:rsid w:val="00394778"/>
    <w:rsid w:val="003A5F8C"/>
    <w:rsid w:val="0041491C"/>
    <w:rsid w:val="004877C3"/>
    <w:rsid w:val="00524AC9"/>
    <w:rsid w:val="00581BDA"/>
    <w:rsid w:val="005C3B45"/>
    <w:rsid w:val="006A58AA"/>
    <w:rsid w:val="006F013F"/>
    <w:rsid w:val="006F1214"/>
    <w:rsid w:val="007719F6"/>
    <w:rsid w:val="00852E6F"/>
    <w:rsid w:val="008B57DB"/>
    <w:rsid w:val="009544B7"/>
    <w:rsid w:val="0096170A"/>
    <w:rsid w:val="00B0088A"/>
    <w:rsid w:val="00B40F16"/>
    <w:rsid w:val="00B5696A"/>
    <w:rsid w:val="00B961E4"/>
    <w:rsid w:val="00D23A09"/>
    <w:rsid w:val="00D36B86"/>
    <w:rsid w:val="00E01BB8"/>
    <w:rsid w:val="00F66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E35F0"/>
  <w15:chartTrackingRefBased/>
  <w15:docId w15:val="{D08F87E7-BD86-49A1-B7FA-14C4C8E8D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696A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58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8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2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9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jpe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3281</TotalTime>
  <Pages>27</Pages>
  <Words>593</Words>
  <Characters>3382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Деревягин Егор Андреевич</dc:creator>
  <cp:keywords/>
  <dc:description/>
  <cp:lastModifiedBy>Деревягин Егор Андреевич</cp:lastModifiedBy>
  <cp:revision>5</cp:revision>
  <dcterms:created xsi:type="dcterms:W3CDTF">2023-05-25T10:40:00Z</dcterms:created>
  <dcterms:modified xsi:type="dcterms:W3CDTF">2023-06-12T18:51:00Z</dcterms:modified>
</cp:coreProperties>
</file>